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BDCD" w14:textId="77777777" w:rsidR="001046A2" w:rsidRPr="00DC2346" w:rsidRDefault="001046A2" w:rsidP="001046A2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3EDCDA6A" w14:textId="77777777" w:rsidR="00770047" w:rsidRDefault="00770047" w:rsidP="00770047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088DE6B8" w14:textId="77777777" w:rsidR="001046A2" w:rsidRPr="00DC2346" w:rsidRDefault="00550612" w:rsidP="001046A2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MATHE</w:t>
      </w:r>
      <w:r w:rsidR="001046A2">
        <w:rPr>
          <w:rFonts w:ascii="Arial Black" w:hAnsi="Arial Black"/>
          <w:b/>
          <w:sz w:val="24"/>
          <w:szCs w:val="32"/>
          <w:u w:val="single"/>
        </w:rPr>
        <w:t>MATICS FOR PRIMARY THREE</w:t>
      </w:r>
    </w:p>
    <w:p w14:paraId="46D8CF39" w14:textId="77777777" w:rsidR="001046A2" w:rsidRPr="003B7325" w:rsidRDefault="001046A2" w:rsidP="001046A2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0692A842" w14:textId="77777777" w:rsidR="001046A2" w:rsidRPr="00DC2346" w:rsidRDefault="001046A2" w:rsidP="001046A2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r w:rsidRPr="00DC2346">
        <w:rPr>
          <w:rFonts w:ascii="Times New Roman" w:hAnsi="Times New Roman" w:cs="Times New Roman"/>
          <w:b/>
          <w:sz w:val="24"/>
          <w:szCs w:val="32"/>
        </w:rPr>
        <w:t>Name: _______________________________________________________________________________</w:t>
      </w:r>
    </w:p>
    <w:p w14:paraId="434DAAB1" w14:textId="77777777" w:rsidR="001046A2" w:rsidRDefault="001046A2" w:rsidP="001046A2">
      <w:pPr>
        <w:spacing w:after="0" w:line="360" w:lineRule="auto"/>
        <w:rPr>
          <w:rFonts w:ascii="Century Gothic" w:hAnsi="Century Gothic"/>
          <w:sz w:val="27"/>
          <w:szCs w:val="27"/>
        </w:rPr>
      </w:pPr>
      <w:r w:rsidRPr="00DC2346">
        <w:rPr>
          <w:rFonts w:ascii="Times New Roman" w:hAnsi="Times New Roman" w:cs="Times New Roman"/>
          <w:b/>
          <w:sz w:val="24"/>
          <w:szCs w:val="32"/>
        </w:rPr>
        <w:t>Stream:</w:t>
      </w:r>
      <w:r w:rsidRPr="00DC2346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Pr="00DC2346">
        <w:rPr>
          <w:rFonts w:ascii="Times New Roman" w:hAnsi="Times New Roman" w:cs="Times New Roman"/>
          <w:b/>
          <w:sz w:val="24"/>
          <w:szCs w:val="32"/>
        </w:rPr>
        <w:t>________________</w:t>
      </w:r>
      <w:r w:rsidRPr="00DC2346">
        <w:rPr>
          <w:rFonts w:ascii="Times New Roman" w:hAnsi="Times New Roman" w:cs="Times New Roman"/>
          <w:b/>
          <w:sz w:val="24"/>
          <w:szCs w:val="32"/>
        </w:rPr>
        <w:tab/>
        <w:t xml:space="preserve"> </w:t>
      </w:r>
      <w:r w:rsidRPr="00DC2346">
        <w:rPr>
          <w:rFonts w:ascii="Times New Roman" w:hAnsi="Times New Roman" w:cs="Times New Roman"/>
          <w:b/>
          <w:sz w:val="24"/>
          <w:szCs w:val="32"/>
        </w:rPr>
        <w:tab/>
        <w:t>Date: __________________________________________________</w:t>
      </w:r>
    </w:p>
    <w:p w14:paraId="159A236B" w14:textId="77777777" w:rsidR="001046A2" w:rsidRDefault="001046A2" w:rsidP="001046A2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14:paraId="554D6E8D" w14:textId="77777777" w:rsidR="00161CFB" w:rsidRPr="001046A2" w:rsidRDefault="001046A2" w:rsidP="001046A2">
      <w:pPr>
        <w:spacing w:after="0" w:line="360" w:lineRule="auto"/>
        <w:jc w:val="center"/>
        <w:rPr>
          <w:rFonts w:ascii="Century Gothic" w:hAnsi="Century Gothic"/>
          <w:sz w:val="27"/>
          <w:szCs w:val="27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>SECTION A</w:t>
      </w:r>
      <w:r>
        <w:rPr>
          <w:rFonts w:ascii="Century Gothic" w:hAnsi="Century Gothic"/>
          <w:b/>
          <w:sz w:val="27"/>
          <w:szCs w:val="27"/>
          <w:u w:val="single"/>
        </w:rPr>
        <w:t xml:space="preserve">: </w:t>
      </w:r>
      <w:r>
        <w:rPr>
          <w:rFonts w:ascii="Century Gothic" w:hAnsi="Century Gothic"/>
          <w:b/>
          <w:sz w:val="27"/>
          <w:szCs w:val="27"/>
        </w:rPr>
        <w:t>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720"/>
      </w:tblGrid>
      <w:tr w:rsidR="00161CFB" w14:paraId="1CB26077" w14:textId="77777777" w:rsidTr="00161CFB">
        <w:tc>
          <w:tcPr>
            <w:tcW w:w="648" w:type="dxa"/>
          </w:tcPr>
          <w:p w14:paraId="1696F74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</w:t>
            </w:r>
          </w:p>
        </w:tc>
        <w:tc>
          <w:tcPr>
            <w:tcW w:w="9720" w:type="dxa"/>
          </w:tcPr>
          <w:p w14:paraId="389959C0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1046A2">
              <w:rPr>
                <w:rFonts w:ascii="Century Gothic" w:hAnsi="Century Gothic"/>
                <w:b/>
                <w:sz w:val="27"/>
                <w:szCs w:val="27"/>
              </w:rPr>
              <w:t>Add: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  1      3</w:t>
            </w:r>
          </w:p>
          <w:p w14:paraId="6E14F75C" w14:textId="77777777" w:rsidR="00161CFB" w:rsidRDefault="00161CFB" w:rsidP="00161CFB">
            <w:pPr>
              <w:tabs>
                <w:tab w:val="left" w:pos="2452"/>
              </w:tabs>
              <w:spacing w:line="360" w:lineRule="auto"/>
              <w:rPr>
                <w:rFonts w:ascii="Century Gothic" w:hAnsi="Century Gothic"/>
                <w:sz w:val="27"/>
                <w:szCs w:val="27"/>
                <w:u w:val="single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</w:t>
            </w:r>
            <w:r w:rsidRPr="00161CFB">
              <w:rPr>
                <w:rFonts w:ascii="Century Gothic" w:hAnsi="Century Gothic"/>
                <w:sz w:val="27"/>
                <w:szCs w:val="27"/>
                <w:u w:val="single"/>
              </w:rPr>
              <w:t>+   1     5</w:t>
            </w:r>
            <w:r>
              <w:rPr>
                <w:rFonts w:ascii="Century Gothic" w:hAnsi="Century Gothic"/>
                <w:sz w:val="27"/>
                <w:szCs w:val="27"/>
                <w:u w:val="single"/>
              </w:rPr>
              <w:tab/>
            </w:r>
          </w:p>
          <w:p w14:paraId="356271BE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_____________</w:t>
            </w:r>
          </w:p>
        </w:tc>
      </w:tr>
      <w:tr w:rsidR="00161CFB" w14:paraId="78BF9026" w14:textId="77777777" w:rsidTr="00161CFB">
        <w:tc>
          <w:tcPr>
            <w:tcW w:w="648" w:type="dxa"/>
          </w:tcPr>
          <w:p w14:paraId="022B71ED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</w:t>
            </w:r>
          </w:p>
        </w:tc>
        <w:tc>
          <w:tcPr>
            <w:tcW w:w="9720" w:type="dxa"/>
          </w:tcPr>
          <w:p w14:paraId="57BE4984" w14:textId="77777777" w:rsidR="00161CFB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b/>
                <w:noProof/>
                <w:sz w:val="27"/>
                <w:szCs w:val="27"/>
              </w:rPr>
              <w:pict w14:anchorId="69B2AAB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90.7pt;margin-top:17.55pt;width:66.15pt;height:37pt;flip:x;z-index:251644928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7"/>
                <w:szCs w:val="27"/>
              </w:rPr>
              <w:pict w14:anchorId="064BE0C3">
                <v:oval id="_x0000_s1026" style="position:absolute;margin-left:107.2pt;margin-top:23.4pt;width:28.25pt;height:26.3pt;z-index:251643904;mso-position-horizontal-relative:text;mso-position-vertical-relative:text"/>
              </w:pict>
            </w:r>
            <w:r w:rsidR="00161CFB" w:rsidRPr="00BD58B6">
              <w:rPr>
                <w:rFonts w:ascii="Century Gothic" w:hAnsi="Century Gothic"/>
                <w:b/>
                <w:sz w:val="27"/>
                <w:szCs w:val="27"/>
              </w:rPr>
              <w:t>Name the set symbol below</w:t>
            </w:r>
            <w:r w:rsidR="00161CFB">
              <w:rPr>
                <w:rFonts w:ascii="Century Gothic" w:hAnsi="Century Gothic"/>
                <w:sz w:val="27"/>
                <w:szCs w:val="27"/>
              </w:rPr>
              <w:t>.</w:t>
            </w:r>
          </w:p>
          <w:p w14:paraId="3A17448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9AD4F15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2C809AF3" w14:textId="77777777" w:rsidTr="00161CFB">
        <w:tc>
          <w:tcPr>
            <w:tcW w:w="648" w:type="dxa"/>
          </w:tcPr>
          <w:p w14:paraId="6809F27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3</w:t>
            </w:r>
          </w:p>
        </w:tc>
        <w:tc>
          <w:tcPr>
            <w:tcW w:w="9720" w:type="dxa"/>
          </w:tcPr>
          <w:p w14:paraId="60A8D32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Write 23 in words.</w:t>
            </w:r>
          </w:p>
          <w:p w14:paraId="47B9FB14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44E1FBA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770E293D" w14:textId="77777777" w:rsidTr="00161CFB">
        <w:tc>
          <w:tcPr>
            <w:tcW w:w="648" w:type="dxa"/>
          </w:tcPr>
          <w:p w14:paraId="5CC52F3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4</w:t>
            </w:r>
          </w:p>
        </w:tc>
        <w:tc>
          <w:tcPr>
            <w:tcW w:w="9720" w:type="dxa"/>
          </w:tcPr>
          <w:p w14:paraId="13B17A7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Arrange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12  ,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 13 ,  11  in order. </w:t>
            </w:r>
          </w:p>
          <w:p w14:paraId="1AB4227D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B9BE789" w14:textId="77777777" w:rsidR="001046A2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3C371FE2" w14:textId="77777777" w:rsidTr="00161CFB">
        <w:tc>
          <w:tcPr>
            <w:tcW w:w="648" w:type="dxa"/>
          </w:tcPr>
          <w:p w14:paraId="75510B6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5</w:t>
            </w:r>
          </w:p>
        </w:tc>
        <w:tc>
          <w:tcPr>
            <w:tcW w:w="9720" w:type="dxa"/>
          </w:tcPr>
          <w:p w14:paraId="412EA31E" w14:textId="77777777" w:rsidR="00161CFB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1046A2">
              <w:rPr>
                <w:rFonts w:ascii="Century Gothic" w:hAnsi="Century Gothic"/>
                <w:b/>
                <w:sz w:val="27"/>
                <w:szCs w:val="27"/>
              </w:rPr>
              <w:t>Multiply</w:t>
            </w:r>
            <w:r w:rsidR="00161CFB" w:rsidRPr="001046A2">
              <w:rPr>
                <w:rFonts w:ascii="Century Gothic" w:hAnsi="Century Gothic"/>
                <w:b/>
                <w:sz w:val="27"/>
                <w:szCs w:val="27"/>
              </w:rPr>
              <w:t>:</w:t>
            </w:r>
            <w:r w:rsidR="00161CFB">
              <w:rPr>
                <w:rFonts w:ascii="Century Gothic" w:hAnsi="Century Gothic"/>
                <w:sz w:val="27"/>
                <w:szCs w:val="27"/>
              </w:rPr>
              <w:t xml:space="preserve">      1         3</w:t>
            </w:r>
          </w:p>
          <w:p w14:paraId="35347AC2" w14:textId="77777777" w:rsidR="00161CFB" w:rsidRP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  <w:u w:val="single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         </w:t>
            </w:r>
            <w:r w:rsidRPr="00161CFB">
              <w:rPr>
                <w:rFonts w:ascii="Century Gothic" w:hAnsi="Century Gothic"/>
                <w:sz w:val="27"/>
                <w:szCs w:val="27"/>
                <w:u w:val="single"/>
              </w:rPr>
              <w:t>x         3</w:t>
            </w:r>
            <w:r>
              <w:rPr>
                <w:rFonts w:ascii="Century Gothic" w:hAnsi="Century Gothic"/>
                <w:sz w:val="27"/>
                <w:szCs w:val="27"/>
                <w:u w:val="single"/>
              </w:rPr>
              <w:t>__</w:t>
            </w:r>
          </w:p>
          <w:p w14:paraId="39563B8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        __________</w:t>
            </w:r>
          </w:p>
        </w:tc>
      </w:tr>
      <w:tr w:rsidR="00161CFB" w14:paraId="737A4AE5" w14:textId="77777777" w:rsidTr="00161CFB">
        <w:tc>
          <w:tcPr>
            <w:tcW w:w="648" w:type="dxa"/>
          </w:tcPr>
          <w:p w14:paraId="29CEF985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6</w:t>
            </w:r>
          </w:p>
        </w:tc>
        <w:tc>
          <w:tcPr>
            <w:tcW w:w="9720" w:type="dxa"/>
          </w:tcPr>
          <w:p w14:paraId="044723A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Find the missing number</w:t>
            </w:r>
            <w:r w:rsidR="00550612">
              <w:rPr>
                <w:rFonts w:ascii="Century Gothic" w:hAnsi="Century Gothic"/>
                <w:sz w:val="27"/>
                <w:szCs w:val="27"/>
              </w:rPr>
              <w:t>s</w:t>
            </w:r>
            <w:r>
              <w:rPr>
                <w:rFonts w:ascii="Century Gothic" w:hAnsi="Century Gothic"/>
                <w:sz w:val="27"/>
                <w:szCs w:val="27"/>
              </w:rPr>
              <w:t>.</w:t>
            </w:r>
          </w:p>
          <w:p w14:paraId="3830A52D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5  ,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 10  ,  ______ ,  20  ,  ______ </w:t>
            </w:r>
          </w:p>
          <w:p w14:paraId="3D3D7675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9F62870" w14:textId="77777777" w:rsidR="001046A2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637D3C6E" w14:textId="77777777" w:rsidTr="00161CFB">
        <w:tc>
          <w:tcPr>
            <w:tcW w:w="648" w:type="dxa"/>
          </w:tcPr>
          <w:p w14:paraId="359816EC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7</w:t>
            </w:r>
          </w:p>
        </w:tc>
        <w:tc>
          <w:tcPr>
            <w:tcW w:w="9720" w:type="dxa"/>
          </w:tcPr>
          <w:p w14:paraId="26B42C95" w14:textId="77777777" w:rsidR="00161CFB" w:rsidRPr="00BD58B6" w:rsidRDefault="00D030E6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</w:rPr>
            </w:pPr>
            <w:r>
              <w:rPr>
                <w:rFonts w:ascii="Century Gothic" w:hAnsi="Century Gothic"/>
                <w:b/>
                <w:noProof/>
                <w:sz w:val="27"/>
                <w:szCs w:val="27"/>
              </w:rPr>
              <w:pict w14:anchorId="27FA47BF">
                <v:rect id="_x0000_s1028" style="position:absolute;margin-left:47.85pt;margin-top:24.05pt;width:54.5pt;height:41.85pt;z-index:251645952;mso-position-horizontal-relative:text;mso-position-vertical-relative:text"/>
              </w:pict>
            </w:r>
            <w:r w:rsidR="00161CFB" w:rsidRPr="00BD58B6">
              <w:rPr>
                <w:rFonts w:ascii="Century Gothic" w:hAnsi="Century Gothic"/>
                <w:b/>
                <w:sz w:val="27"/>
                <w:szCs w:val="27"/>
              </w:rPr>
              <w:t>Name the shape below.</w:t>
            </w:r>
          </w:p>
          <w:p w14:paraId="691F2997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B8B816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1F08723" w14:textId="77777777" w:rsidR="001046A2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4F9E1464" w14:textId="77777777" w:rsidTr="00161CFB">
        <w:tc>
          <w:tcPr>
            <w:tcW w:w="648" w:type="dxa"/>
          </w:tcPr>
          <w:p w14:paraId="5684255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8</w:t>
            </w:r>
          </w:p>
        </w:tc>
        <w:tc>
          <w:tcPr>
            <w:tcW w:w="9720" w:type="dxa"/>
          </w:tcPr>
          <w:p w14:paraId="2698A111" w14:textId="77777777" w:rsidR="00161CFB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A stool</w:t>
            </w:r>
            <w:r w:rsidR="00161CFB">
              <w:rPr>
                <w:rFonts w:ascii="Century Gothic" w:hAnsi="Century Gothic"/>
                <w:sz w:val="27"/>
                <w:szCs w:val="27"/>
              </w:rPr>
              <w:t xml:space="preserve"> has 3 legs. How many legs do 5 similar stools have?</w:t>
            </w:r>
          </w:p>
          <w:p w14:paraId="4867E0B1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423C62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B74EC67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10970DE0" w14:textId="77777777" w:rsidTr="00161CFB">
        <w:tc>
          <w:tcPr>
            <w:tcW w:w="648" w:type="dxa"/>
          </w:tcPr>
          <w:p w14:paraId="7E812C9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9</w:t>
            </w:r>
          </w:p>
        </w:tc>
        <w:tc>
          <w:tcPr>
            <w:tcW w:w="9720" w:type="dxa"/>
          </w:tcPr>
          <w:p w14:paraId="3C98D57B" w14:textId="77777777" w:rsidR="00161CFB" w:rsidRPr="00BD58B6" w:rsidRDefault="00161CFB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</w:rPr>
            </w:pPr>
            <w:r w:rsidRPr="00BD58B6">
              <w:rPr>
                <w:rFonts w:ascii="Century Gothic" w:hAnsi="Century Gothic"/>
                <w:b/>
                <w:sz w:val="27"/>
                <w:szCs w:val="27"/>
              </w:rPr>
              <w:t xml:space="preserve">Shade </w:t>
            </w:r>
            <w:proofErr w:type="gramStart"/>
            <w:r w:rsidRPr="00BD58B6">
              <w:rPr>
                <w:rFonts w:ascii="Century Gothic" w:hAnsi="Century Gothic"/>
                <w:b/>
                <w:sz w:val="27"/>
                <w:szCs w:val="27"/>
                <w:u w:val="single"/>
              </w:rPr>
              <w:t>1</w:t>
            </w:r>
            <w:r w:rsidRPr="00BD58B6">
              <w:rPr>
                <w:rFonts w:ascii="Century Gothic" w:hAnsi="Century Gothic"/>
                <w:b/>
                <w:sz w:val="27"/>
                <w:szCs w:val="27"/>
              </w:rPr>
              <w:t xml:space="preserve">  of</w:t>
            </w:r>
            <w:proofErr w:type="gramEnd"/>
            <w:r w:rsidRPr="00BD58B6">
              <w:rPr>
                <w:rFonts w:ascii="Century Gothic" w:hAnsi="Century Gothic"/>
                <w:b/>
                <w:sz w:val="27"/>
                <w:szCs w:val="27"/>
              </w:rPr>
              <w:t xml:space="preserve"> the given figure.</w:t>
            </w:r>
          </w:p>
          <w:p w14:paraId="4E4298BD" w14:textId="77777777" w:rsidR="00161CFB" w:rsidRPr="00BD58B6" w:rsidRDefault="00D030E6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</w:rPr>
            </w:pPr>
            <w:r>
              <w:rPr>
                <w:rFonts w:ascii="Century Gothic" w:hAnsi="Century Gothic"/>
                <w:b/>
                <w:noProof/>
                <w:sz w:val="27"/>
                <w:szCs w:val="27"/>
              </w:rPr>
              <w:pict w14:anchorId="479F38FD">
                <v:shape id="_x0000_s1032" type="#_x0000_t32" style="position:absolute;margin-left:120.85pt;margin-top:3.05pt;width:0;height:28.2pt;flip:y;z-index:251650048" o:connectortype="straight"/>
              </w:pict>
            </w:r>
            <w:r>
              <w:rPr>
                <w:rFonts w:ascii="Century Gothic" w:hAnsi="Century Gothic"/>
                <w:b/>
                <w:noProof/>
                <w:sz w:val="27"/>
                <w:szCs w:val="27"/>
              </w:rPr>
              <w:pict w14:anchorId="425A0A24">
                <v:oval id="_x0000_s1029" style="position:absolute;margin-left:89.7pt;margin-top:3.05pt;width:60.35pt;height:60.3pt;z-index:251646976"/>
              </w:pict>
            </w:r>
            <w:r w:rsidR="00161CFB" w:rsidRPr="00BD58B6">
              <w:rPr>
                <w:rFonts w:ascii="Century Gothic" w:hAnsi="Century Gothic"/>
                <w:b/>
                <w:sz w:val="27"/>
                <w:szCs w:val="27"/>
              </w:rPr>
              <w:t xml:space="preserve">          </w:t>
            </w:r>
            <w:r w:rsidR="001046A2" w:rsidRPr="00BD58B6">
              <w:rPr>
                <w:rFonts w:ascii="Century Gothic" w:hAnsi="Century Gothic"/>
                <w:b/>
                <w:sz w:val="27"/>
                <w:szCs w:val="27"/>
              </w:rPr>
              <w:t xml:space="preserve"> </w:t>
            </w:r>
            <w:r w:rsidR="00161CFB" w:rsidRPr="00BD58B6">
              <w:rPr>
                <w:rFonts w:ascii="Century Gothic" w:hAnsi="Century Gothic"/>
                <w:b/>
                <w:sz w:val="27"/>
                <w:szCs w:val="27"/>
              </w:rPr>
              <w:t xml:space="preserve"> 3</w:t>
            </w:r>
          </w:p>
          <w:p w14:paraId="6BEA6851" w14:textId="77777777" w:rsidR="00161CFB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1343E4D1">
                <v:shape id="_x0000_s1031" type="#_x0000_t32" style="position:absolute;margin-left:120.85pt;margin-top:6.45pt;width:24.3pt;height:20.45pt;z-index:251649024" o:connectortype="straight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2EADE252">
                <v:shape id="_x0000_s1030" type="#_x0000_t32" style="position:absolute;margin-left:94.55pt;margin-top:6.45pt;width:26.3pt;height:20.45pt;flip:y;z-index:251648000" o:connectortype="straight"/>
              </w:pict>
            </w:r>
          </w:p>
          <w:p w14:paraId="1AB0ED94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575680C4" w14:textId="77777777" w:rsidTr="00161CFB">
        <w:tc>
          <w:tcPr>
            <w:tcW w:w="648" w:type="dxa"/>
          </w:tcPr>
          <w:p w14:paraId="0DFC0C51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10</w:t>
            </w:r>
          </w:p>
        </w:tc>
        <w:tc>
          <w:tcPr>
            <w:tcW w:w="9720" w:type="dxa"/>
          </w:tcPr>
          <w:p w14:paraId="19712CE9" w14:textId="77777777" w:rsidR="00161CFB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5FD026B3">
                <v:rect id="_x0000_s1033" style="position:absolute;margin-left:184.1pt;margin-top:1.05pt;width:28.2pt;height:22.35pt;z-index:251651072;mso-position-horizontal-relative:text;mso-position-vertical-relative:text"/>
              </w:pict>
            </w:r>
            <w:r w:rsidR="00161CFB">
              <w:rPr>
                <w:rFonts w:ascii="Century Gothic" w:hAnsi="Century Gothic"/>
                <w:sz w:val="27"/>
                <w:szCs w:val="27"/>
              </w:rPr>
              <w:t xml:space="preserve">Fill in the missing number:    </w:t>
            </w:r>
            <w:r w:rsidR="001046A2">
              <w:rPr>
                <w:rFonts w:ascii="Century Gothic" w:hAnsi="Century Gothic"/>
                <w:sz w:val="27"/>
                <w:szCs w:val="27"/>
              </w:rPr>
              <w:t xml:space="preserve">         </w:t>
            </w:r>
            <w:r w:rsidR="00161CFB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 w:rsidR="001046A2"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proofErr w:type="gramStart"/>
            <w:r w:rsidR="00161CFB">
              <w:rPr>
                <w:rFonts w:ascii="Century Gothic" w:hAnsi="Century Gothic"/>
                <w:sz w:val="27"/>
                <w:szCs w:val="27"/>
              </w:rPr>
              <w:t>+  3</w:t>
            </w:r>
            <w:proofErr w:type="gramEnd"/>
            <w:r w:rsidR="00161CFB">
              <w:rPr>
                <w:rFonts w:ascii="Century Gothic" w:hAnsi="Century Gothic"/>
                <w:sz w:val="27"/>
                <w:szCs w:val="27"/>
              </w:rPr>
              <w:t xml:space="preserve">   =  7</w:t>
            </w:r>
          </w:p>
          <w:p w14:paraId="25D4A3F0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9A1F7FD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5B3A1E5" w14:textId="77777777" w:rsidR="001046A2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597EA03D" w14:textId="77777777" w:rsidTr="00161CFB">
        <w:tc>
          <w:tcPr>
            <w:tcW w:w="648" w:type="dxa"/>
          </w:tcPr>
          <w:p w14:paraId="2C96D05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11</w:t>
            </w:r>
          </w:p>
        </w:tc>
        <w:tc>
          <w:tcPr>
            <w:tcW w:w="9720" w:type="dxa"/>
          </w:tcPr>
          <w:p w14:paraId="30C3A473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Subtract 15 from 19.</w:t>
            </w:r>
          </w:p>
          <w:p w14:paraId="5C889981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F75DFD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81A716F" w14:textId="77777777" w:rsidR="001046A2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086C9CCB" w14:textId="77777777" w:rsidTr="00161CFB">
        <w:tc>
          <w:tcPr>
            <w:tcW w:w="648" w:type="dxa"/>
          </w:tcPr>
          <w:p w14:paraId="69D63A18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12</w:t>
            </w:r>
          </w:p>
        </w:tc>
        <w:tc>
          <w:tcPr>
            <w:tcW w:w="9720" w:type="dxa"/>
          </w:tcPr>
          <w:p w14:paraId="5A7FA72C" w14:textId="77777777" w:rsidR="00161CFB" w:rsidRPr="001046A2" w:rsidRDefault="00161CFB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</w:rPr>
            </w:pPr>
            <w:r w:rsidRPr="001046A2">
              <w:rPr>
                <w:rFonts w:ascii="Century Gothic" w:hAnsi="Century Gothic"/>
                <w:b/>
                <w:sz w:val="27"/>
                <w:szCs w:val="27"/>
              </w:rPr>
              <w:t>Divide correctly:</w:t>
            </w:r>
          </w:p>
          <w:p w14:paraId="6E3D37D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15 </w:t>
            </w:r>
            <w:r w:rsidR="001046A2">
              <w:rPr>
                <w:rFonts w:ascii="Century Gothic" w:hAnsi="Century Gothic"/>
                <w:sz w:val="27"/>
                <w:szCs w:val="27"/>
              </w:rPr>
              <w:t>cakes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÷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3  =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______</w:t>
            </w:r>
          </w:p>
          <w:p w14:paraId="3D954DA3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3D04826" w14:textId="77777777" w:rsidR="001046A2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3B3BBA4B" w14:textId="77777777" w:rsidTr="00161CFB">
        <w:tc>
          <w:tcPr>
            <w:tcW w:w="648" w:type="dxa"/>
          </w:tcPr>
          <w:p w14:paraId="49C7DA0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13</w:t>
            </w:r>
          </w:p>
        </w:tc>
        <w:tc>
          <w:tcPr>
            <w:tcW w:w="9720" w:type="dxa"/>
          </w:tcPr>
          <w:p w14:paraId="130541C7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Find the value of 3 in 2</w:t>
            </w:r>
            <w:r w:rsidR="001046A2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>
              <w:rPr>
                <w:rFonts w:ascii="Century Gothic" w:hAnsi="Century Gothic"/>
                <w:sz w:val="27"/>
                <w:szCs w:val="27"/>
              </w:rPr>
              <w:t>3</w:t>
            </w:r>
            <w:r w:rsidR="001046A2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>
              <w:rPr>
                <w:rFonts w:ascii="Century Gothic" w:hAnsi="Century Gothic"/>
                <w:sz w:val="27"/>
                <w:szCs w:val="27"/>
              </w:rPr>
              <w:t>4.</w:t>
            </w:r>
          </w:p>
          <w:p w14:paraId="4BB917F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6D9C3DD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4DD7471D" w14:textId="77777777" w:rsidTr="00161CFB">
        <w:tc>
          <w:tcPr>
            <w:tcW w:w="648" w:type="dxa"/>
          </w:tcPr>
          <w:p w14:paraId="7D66B43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14</w:t>
            </w:r>
          </w:p>
        </w:tc>
        <w:tc>
          <w:tcPr>
            <w:tcW w:w="9720" w:type="dxa"/>
          </w:tcPr>
          <w:p w14:paraId="681DCF64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Show the given time on the clock face.</w:t>
            </w:r>
          </w:p>
          <w:p w14:paraId="5AAA2EEE" w14:textId="77777777" w:rsidR="00161CFB" w:rsidRDefault="001046A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1046A2">
              <w:rPr>
                <w:rFonts w:ascii="Century Gothic" w:hAnsi="Century Gothic"/>
                <w:noProof/>
                <w:sz w:val="27"/>
                <w:szCs w:val="27"/>
              </w:rPr>
              <w:drawing>
                <wp:inline distT="0" distB="0" distL="0" distR="0" wp14:anchorId="4F6982BC" wp14:editId="397E45DE">
                  <wp:extent cx="1117837" cy="1027371"/>
                  <wp:effectExtent l="304800" t="266700" r="329963" b="268029"/>
                  <wp:docPr id="528" name="irc_mi" descr="http://images.clipartpanda.com/blank-clock-clipart-9cRRdA7c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.clipartpanda.com/blank-clock-clipart-9cRRdA7c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34" cy="103104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chemeClr val="accent1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7"/>
                <w:szCs w:val="27"/>
              </w:rPr>
              <w:t xml:space="preserve">It Is 3 o’clock. </w:t>
            </w:r>
          </w:p>
        </w:tc>
      </w:tr>
      <w:tr w:rsidR="00161CFB" w14:paraId="5969E648" w14:textId="77777777" w:rsidTr="00161CFB">
        <w:tc>
          <w:tcPr>
            <w:tcW w:w="648" w:type="dxa"/>
          </w:tcPr>
          <w:p w14:paraId="56CFF787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15</w:t>
            </w:r>
          </w:p>
        </w:tc>
        <w:tc>
          <w:tcPr>
            <w:tcW w:w="9720" w:type="dxa"/>
          </w:tcPr>
          <w:p w14:paraId="0357E7A3" w14:textId="4519320E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Work out using a number lin</w:t>
            </w:r>
            <w:r w:rsidR="00C23644">
              <w:rPr>
                <w:rFonts w:ascii="Century Gothic" w:hAnsi="Century Gothic"/>
                <w:sz w:val="27"/>
                <w:szCs w:val="27"/>
              </w:rPr>
              <w:t>e</w:t>
            </w:r>
            <w:r>
              <w:rPr>
                <w:rFonts w:ascii="Century Gothic" w:hAnsi="Century Gothic"/>
                <w:sz w:val="27"/>
                <w:szCs w:val="27"/>
              </w:rPr>
              <w:t>.</w:t>
            </w:r>
          </w:p>
          <w:p w14:paraId="5E5E19C7" w14:textId="77777777" w:rsidR="00161CFB" w:rsidRDefault="00E67B5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2     +   3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=  _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>_____</w:t>
            </w:r>
          </w:p>
          <w:p w14:paraId="5B0FBEA8" w14:textId="77777777" w:rsidR="00E67B5B" w:rsidRDefault="00E67B5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6122B4C" w14:textId="77777777" w:rsidR="00161CFB" w:rsidRDefault="00E67B5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</w:t>
            </w:r>
            <w:r w:rsidRPr="00E67B5B">
              <w:rPr>
                <w:rFonts w:ascii="Century Gothic" w:hAnsi="Century Gothic"/>
                <w:noProof/>
                <w:sz w:val="27"/>
                <w:szCs w:val="27"/>
              </w:rPr>
              <w:drawing>
                <wp:inline distT="0" distB="0" distL="0" distR="0" wp14:anchorId="4BDF59B3" wp14:editId="3C4B1D35">
                  <wp:extent cx="3944620" cy="520700"/>
                  <wp:effectExtent l="19050" t="0" r="0" b="0"/>
                  <wp:docPr id="617" name="Picture 16" descr="http://etc.usf.edu/clipart/41600/41654/0-10_41654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tc.usf.edu/clipart/41600/41654/0-10_41654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62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3A42E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468E3A93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462D5EA3" w14:textId="77777777" w:rsidTr="00161CFB">
        <w:tc>
          <w:tcPr>
            <w:tcW w:w="648" w:type="dxa"/>
          </w:tcPr>
          <w:p w14:paraId="4EB4309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16</w:t>
            </w:r>
          </w:p>
        </w:tc>
        <w:tc>
          <w:tcPr>
            <w:tcW w:w="9720" w:type="dxa"/>
          </w:tcPr>
          <w:p w14:paraId="71B837C3" w14:textId="6D7B4ED6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E67B5B">
              <w:rPr>
                <w:rFonts w:ascii="Century Gothic" w:hAnsi="Century Gothic"/>
                <w:b/>
                <w:sz w:val="27"/>
                <w:szCs w:val="27"/>
              </w:rPr>
              <w:t>Given that</w:t>
            </w:r>
            <w:r w:rsidR="00E67B5B">
              <w:rPr>
                <w:rFonts w:ascii="Century Gothic" w:hAnsi="Century Gothic"/>
                <w:b/>
                <w:sz w:val="27"/>
                <w:szCs w:val="27"/>
              </w:rPr>
              <w:t xml:space="preserve"> </w:t>
            </w:r>
            <w:r w:rsidR="00FC5969">
              <w:rPr>
                <w:rFonts w:ascii="Century Gothic" w:hAnsi="Century Gothic"/>
                <w:b/>
                <w:sz w:val="27"/>
                <w:szCs w:val="27"/>
              </w:rPr>
              <w:t xml:space="preserve">Set </w:t>
            </w:r>
            <w:r w:rsidRPr="00FC5969">
              <w:rPr>
                <w:rFonts w:ascii="Century Gothic" w:hAnsi="Century Gothic"/>
                <w:b/>
                <w:sz w:val="27"/>
                <w:szCs w:val="27"/>
              </w:rPr>
              <w:t>P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= [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Ali ,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 Betty , Tom , Kim ]</w:t>
            </w:r>
          </w:p>
          <w:p w14:paraId="4340352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How</w:t>
            </w:r>
            <w:r w:rsidR="00FC5969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many members are in set 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P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>?</w:t>
            </w:r>
          </w:p>
          <w:p w14:paraId="114479E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B047C9E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25B4ECA5" w14:textId="77777777" w:rsidTr="00161CFB">
        <w:tc>
          <w:tcPr>
            <w:tcW w:w="648" w:type="dxa"/>
          </w:tcPr>
          <w:p w14:paraId="5594779E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17</w:t>
            </w:r>
          </w:p>
        </w:tc>
        <w:tc>
          <w:tcPr>
            <w:tcW w:w="9720" w:type="dxa"/>
          </w:tcPr>
          <w:p w14:paraId="3BBDD186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Ali had 69 sweets. He bought 42 more sweets. How many sweets does he have </w:t>
            </w:r>
            <w:r w:rsidR="00FC5969">
              <w:rPr>
                <w:rFonts w:ascii="Century Gothic" w:hAnsi="Century Gothic"/>
                <w:sz w:val="27"/>
                <w:szCs w:val="27"/>
              </w:rPr>
              <w:t>altogether</w:t>
            </w:r>
            <w:r>
              <w:rPr>
                <w:rFonts w:ascii="Century Gothic" w:hAnsi="Century Gothic"/>
                <w:sz w:val="27"/>
                <w:szCs w:val="27"/>
              </w:rPr>
              <w:t xml:space="preserve">?  </w:t>
            </w:r>
          </w:p>
          <w:p w14:paraId="7C1BD57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2D87976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5B8983B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2EB5159A" w14:textId="77777777" w:rsidTr="00161CFB">
        <w:tc>
          <w:tcPr>
            <w:tcW w:w="648" w:type="dxa"/>
          </w:tcPr>
          <w:p w14:paraId="28E74E49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18</w:t>
            </w:r>
          </w:p>
        </w:tc>
        <w:tc>
          <w:tcPr>
            <w:tcW w:w="9720" w:type="dxa"/>
          </w:tcPr>
          <w:p w14:paraId="4CB2FFEA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Write 2 3 5 in expanded </w:t>
            </w:r>
            <w:r w:rsidR="00FC5969">
              <w:rPr>
                <w:rFonts w:ascii="Century Gothic" w:hAnsi="Century Gothic"/>
                <w:sz w:val="27"/>
                <w:szCs w:val="27"/>
              </w:rPr>
              <w:t>form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using values.</w:t>
            </w:r>
          </w:p>
          <w:p w14:paraId="0A109318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38E7C674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0D3A306F" w14:textId="77777777" w:rsidTr="00161CFB">
        <w:tc>
          <w:tcPr>
            <w:tcW w:w="648" w:type="dxa"/>
          </w:tcPr>
          <w:p w14:paraId="740A7707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19</w:t>
            </w:r>
          </w:p>
        </w:tc>
        <w:tc>
          <w:tcPr>
            <w:tcW w:w="9720" w:type="dxa"/>
          </w:tcPr>
          <w:p w14:paraId="50854FB0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Show 3012 on an abacus.</w:t>
            </w:r>
          </w:p>
          <w:p w14:paraId="254EEE6D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01D9D1E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B2179B6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E4737F2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161CFB" w14:paraId="2638AA7D" w14:textId="77777777" w:rsidTr="00161CFB">
        <w:tc>
          <w:tcPr>
            <w:tcW w:w="648" w:type="dxa"/>
          </w:tcPr>
          <w:p w14:paraId="0C60CCFF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20</w:t>
            </w:r>
          </w:p>
        </w:tc>
        <w:tc>
          <w:tcPr>
            <w:tcW w:w="9720" w:type="dxa"/>
          </w:tcPr>
          <w:p w14:paraId="78A50EBA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Which cup has more </w:t>
            </w:r>
            <w:r w:rsidR="00FC5969">
              <w:rPr>
                <w:rFonts w:ascii="Century Gothic" w:hAnsi="Century Gothic"/>
                <w:sz w:val="27"/>
                <w:szCs w:val="27"/>
              </w:rPr>
              <w:t>water?</w:t>
            </w:r>
          </w:p>
          <w:p w14:paraId="6F32E955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F2E5426" w14:textId="77777777" w:rsidR="00161CFB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89945AF">
                <v:group id="_x0000_s1034" style="position:absolute;margin-left:120.45pt;margin-top:17.7pt;width:46.9pt;height:54.9pt;z-index:251652096" coordorigin="2232,1980" coordsize="897,720">
                  <v:group id="_x0000_s1035" style="position:absolute;left:2232;top:2108;width:897;height:592" coordorigin="2232,2880" coordsize="2517,1800"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_x0000_s1036" type="#_x0000_t184" style="position:absolute;left:4029;top:3003;width:720;height:1485;rotation:12261213fd" adj="4050" fillcolor="white [3201]" strokecolor="black [3200]" strokeweight="2.5pt">
                      <v:shadow color="#868686"/>
                    </v:shape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037" type="#_x0000_t85" style="position:absolute;left:2322;top:2790;width:1800;height:1980;rotation:270" adj="4885" filled="t" fillcolor="white [3201]" strokecolor="black [3200]" strokeweight="2.5pt">
                      <v:shadow color="#868686"/>
                    </v:shape>
                  </v:group>
                  <v:oval id="_x0000_s1038" style="position:absolute;left:2232;top:1980;width:706;height:237" fillcolor="white [3201]" strokecolor="black [3200]" strokeweight="2.5pt">
                    <v:shadow color="#868686"/>
                  </v:oval>
                </v:group>
              </w:pict>
            </w:r>
            <w:r w:rsidR="00FC5969">
              <w:rPr>
                <w:rFonts w:ascii="Century Gothic" w:hAnsi="Century Gothic"/>
                <w:sz w:val="27"/>
                <w:szCs w:val="27"/>
              </w:rPr>
              <w:t xml:space="preserve">    3 </w:t>
            </w:r>
            <w:proofErr w:type="spellStart"/>
            <w:r w:rsidR="00FC5969">
              <w:rPr>
                <w:rFonts w:ascii="Century Gothic" w:hAnsi="Century Gothic"/>
                <w:sz w:val="27"/>
                <w:szCs w:val="27"/>
              </w:rPr>
              <w:t>litres</w:t>
            </w:r>
            <w:proofErr w:type="spellEnd"/>
            <w:r w:rsidR="00FC5969">
              <w:rPr>
                <w:rFonts w:ascii="Century Gothic" w:hAnsi="Century Gothic"/>
                <w:sz w:val="27"/>
                <w:szCs w:val="27"/>
              </w:rPr>
              <w:t xml:space="preserve">                    2 </w:t>
            </w:r>
            <w:proofErr w:type="spellStart"/>
            <w:r w:rsidR="00FC5969">
              <w:rPr>
                <w:rFonts w:ascii="Century Gothic" w:hAnsi="Century Gothic"/>
                <w:sz w:val="27"/>
                <w:szCs w:val="27"/>
              </w:rPr>
              <w:t>litres</w:t>
            </w:r>
            <w:proofErr w:type="spellEnd"/>
          </w:p>
          <w:p w14:paraId="7F5EE96D" w14:textId="77777777" w:rsidR="00161CFB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6B132DB4">
                <v:group id="_x0000_s1039" style="position:absolute;margin-left:22.4pt;margin-top:3.55pt;width:43pt;height:34.45pt;z-index:251653120" coordorigin="2232,1980" coordsize="897,720">
                  <v:group id="_x0000_s1040" style="position:absolute;left:2232;top:2108;width:897;height:592" coordorigin="2232,2880" coordsize="2517,1800">
                    <v:shape id="_x0000_s1041" type="#_x0000_t184" style="position:absolute;left:4029;top:3003;width:720;height:1485;rotation:12261213fd" adj="4050" fillcolor="white [3201]" strokecolor="black [3200]" strokeweight="2.5pt">
                      <v:shadow color="#868686"/>
                    </v:shape>
                    <v:shape id="_x0000_s1042" type="#_x0000_t85" style="position:absolute;left:2322;top:2790;width:1800;height:1980;rotation:270" adj="4885" filled="t" fillcolor="white [3201]" strokecolor="black [3200]" strokeweight="2.5pt">
                      <v:shadow color="#868686"/>
                    </v:shape>
                  </v:group>
                  <v:oval id="_x0000_s1043" style="position:absolute;left:2232;top:1980;width:706;height:237" fillcolor="white [3201]" strokecolor="black [3200]" strokeweight="2.5pt">
                    <v:shadow color="#868686"/>
                  </v:oval>
                </v:group>
              </w:pict>
            </w:r>
          </w:p>
          <w:p w14:paraId="772E0091" w14:textId="77777777" w:rsidR="00161CFB" w:rsidRDefault="00161CFB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3AD8B230" w14:textId="77777777" w:rsidR="00FC5969" w:rsidRDefault="00550612" w:rsidP="00550612">
            <w:pPr>
              <w:spacing w:line="360" w:lineRule="auto"/>
              <w:ind w:firstLine="720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A                       B                     Cup ______ has more water.</w:t>
            </w:r>
          </w:p>
        </w:tc>
      </w:tr>
    </w:tbl>
    <w:p w14:paraId="66F14916" w14:textId="66301721" w:rsidR="00202622" w:rsidRPr="00FC5969" w:rsidRDefault="00FC5969" w:rsidP="00FC5969">
      <w:pPr>
        <w:spacing w:after="0" w:line="360" w:lineRule="auto"/>
        <w:jc w:val="center"/>
        <w:rPr>
          <w:rFonts w:ascii="Century Gothic" w:hAnsi="Century Gothic"/>
          <w:b/>
          <w:sz w:val="27"/>
          <w:szCs w:val="27"/>
          <w:u w:val="single"/>
        </w:rPr>
      </w:pPr>
      <w:r w:rsidRPr="00FC5969">
        <w:rPr>
          <w:rFonts w:ascii="Century Gothic" w:hAnsi="Century Gothic"/>
          <w:b/>
          <w:sz w:val="27"/>
          <w:szCs w:val="27"/>
          <w:u w:val="single"/>
        </w:rPr>
        <w:lastRenderedPageBreak/>
        <w:t>SECTION B</w:t>
      </w:r>
      <w:r>
        <w:rPr>
          <w:rFonts w:ascii="Century Gothic" w:hAnsi="Century Gothic"/>
          <w:b/>
          <w:sz w:val="27"/>
          <w:szCs w:val="27"/>
          <w:u w:val="single"/>
        </w:rPr>
        <w:t xml:space="preserve">: </w:t>
      </w:r>
      <w:proofErr w:type="gramStart"/>
      <w:r>
        <w:rPr>
          <w:rFonts w:ascii="Century Gothic" w:hAnsi="Century Gothic"/>
          <w:b/>
          <w:sz w:val="27"/>
          <w:szCs w:val="27"/>
          <w:u w:val="single"/>
        </w:rPr>
        <w:t>( 60</w:t>
      </w:r>
      <w:proofErr w:type="gramEnd"/>
      <w:r>
        <w:rPr>
          <w:rFonts w:ascii="Century Gothic" w:hAnsi="Century Gothic"/>
          <w:b/>
          <w:sz w:val="27"/>
          <w:szCs w:val="27"/>
          <w:u w:val="single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720"/>
      </w:tblGrid>
      <w:tr w:rsidR="00202622" w14:paraId="3B166B31" w14:textId="77777777" w:rsidTr="00202622">
        <w:tc>
          <w:tcPr>
            <w:tcW w:w="648" w:type="dxa"/>
          </w:tcPr>
          <w:p w14:paraId="518DBC5D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21</w:t>
            </w:r>
          </w:p>
        </w:tc>
        <w:tc>
          <w:tcPr>
            <w:tcW w:w="9720" w:type="dxa"/>
          </w:tcPr>
          <w:p w14:paraId="458020CA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82492D">
              <w:rPr>
                <w:rFonts w:ascii="Century Gothic" w:hAnsi="Century Gothic"/>
                <w:b/>
                <w:sz w:val="27"/>
                <w:szCs w:val="27"/>
                <w:u w:val="single"/>
              </w:rPr>
              <w:t>Add: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>2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 xml:space="preserve">+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 xml:space="preserve"> 1</w:t>
            </w:r>
            <w:proofErr w:type="gramEnd"/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 xml:space="preserve">  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+  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>3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= 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                                   (2 marks)</w:t>
            </w:r>
          </w:p>
          <w:p w14:paraId="5F76B987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 7     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7       7</w:t>
            </w:r>
          </w:p>
          <w:p w14:paraId="68B84935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0DD55F1" w14:textId="5513B93A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4636B04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202622" w14:paraId="26926470" w14:textId="77777777" w:rsidTr="00202622">
        <w:tc>
          <w:tcPr>
            <w:tcW w:w="648" w:type="dxa"/>
          </w:tcPr>
          <w:p w14:paraId="661B0759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35F5C54A" w14:textId="1C910D2A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Subtract:         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 w:rsidR="00303D27">
              <w:rPr>
                <w:rFonts w:ascii="Century Gothic" w:hAnsi="Century Gothic"/>
                <w:sz w:val="27"/>
                <w:szCs w:val="27"/>
                <w:u w:val="single"/>
              </w:rPr>
              <w:t>4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-  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 xml:space="preserve">3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=               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 xml:space="preserve">   (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2 marks)</w:t>
            </w:r>
          </w:p>
          <w:p w14:paraId="309E6733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              5       5  </w:t>
            </w:r>
          </w:p>
          <w:p w14:paraId="47E9D5A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C6C5C10" w14:textId="5DF42E65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BA4B79F" w14:textId="77777777" w:rsidR="00645FD3" w:rsidRDefault="00645FD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0B68ED5" w14:textId="1DDB2D7A" w:rsidR="00B720CA" w:rsidRDefault="00B720CA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202622" w14:paraId="48CC66B8" w14:textId="77777777" w:rsidTr="00202622">
        <w:tc>
          <w:tcPr>
            <w:tcW w:w="648" w:type="dxa"/>
          </w:tcPr>
          <w:p w14:paraId="5923D542" w14:textId="2AAE7930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22</w:t>
            </w:r>
          </w:p>
        </w:tc>
        <w:tc>
          <w:tcPr>
            <w:tcW w:w="9720" w:type="dxa"/>
          </w:tcPr>
          <w:p w14:paraId="4EB92423" w14:textId="572C13CE" w:rsidR="00202622" w:rsidRPr="00E165C0" w:rsidRDefault="00E165C0" w:rsidP="00E165C0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E165C0">
              <w:rPr>
                <w:rFonts w:ascii="Century Gothic" w:hAnsi="Century Gothic"/>
                <w:b/>
                <w:sz w:val="27"/>
                <w:szCs w:val="27"/>
              </w:rPr>
              <w:t>a)</w:t>
            </w:r>
            <w:r>
              <w:rPr>
                <w:rFonts w:ascii="Century Gothic" w:hAnsi="Century Gothic"/>
                <w:b/>
                <w:sz w:val="27"/>
                <w:szCs w:val="27"/>
              </w:rPr>
              <w:t xml:space="preserve"> </w:t>
            </w:r>
            <w:r w:rsidR="00D030E6">
              <w:rPr>
                <w:noProof/>
              </w:rPr>
              <w:pict w14:anchorId="59CD3824">
                <v:oval id="_x0000_s1044" style="position:absolute;margin-left:100.4pt;margin-top:23.85pt;width:32.1pt;height:31.15pt;z-index:251654144;mso-position-horizontal-relative:text;mso-position-vertical-relative:text">
                  <v:textbox style="mso-next-textbox:#_x0000_s1044">
                    <w:txbxContent>
                      <w:p w14:paraId="5BED67AB" w14:textId="77777777" w:rsidR="00B529DD" w:rsidRPr="0082492D" w:rsidRDefault="00B529DD" w:rsidP="0082492D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X</w:t>
                        </w:r>
                      </w:p>
                    </w:txbxContent>
                  </v:textbox>
                </v:oval>
              </w:pict>
            </w:r>
            <w:r w:rsidR="00202622" w:rsidRPr="00E165C0">
              <w:rPr>
                <w:rFonts w:ascii="Century Gothic" w:hAnsi="Century Gothic"/>
                <w:b/>
                <w:sz w:val="27"/>
                <w:szCs w:val="27"/>
              </w:rPr>
              <w:t>Name the shapes marked</w:t>
            </w:r>
            <w:r w:rsidR="00202622" w:rsidRPr="00E165C0">
              <w:rPr>
                <w:rFonts w:ascii="Century Gothic" w:hAnsi="Century Gothic"/>
                <w:sz w:val="27"/>
                <w:szCs w:val="27"/>
              </w:rPr>
              <w:t>.</w:t>
            </w:r>
          </w:p>
          <w:p w14:paraId="2FAC206B" w14:textId="77777777" w:rsidR="00202622" w:rsidRDefault="0082492D" w:rsidP="0082492D">
            <w:pPr>
              <w:tabs>
                <w:tab w:val="left" w:pos="4203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ab/>
              <w:t xml:space="preserve">z - __________________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( 1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mark)</w:t>
            </w:r>
          </w:p>
          <w:p w14:paraId="79646A35" w14:textId="77777777" w:rsidR="00202622" w:rsidRDefault="00D030E6" w:rsidP="0082492D">
            <w:pPr>
              <w:tabs>
                <w:tab w:val="left" w:pos="4203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0EFB0B2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5" type="#_x0000_t5" style="position:absolute;margin-left:90.7pt;margin-top:5.35pt;width:47.7pt;height:44.7pt;z-index:251655168">
                  <v:textbox style="mso-next-textbox:#_x0000_s1045">
                    <w:txbxContent>
                      <w:p w14:paraId="7A4A7AC2" w14:textId="03B2D602" w:rsidR="00B529DD" w:rsidRPr="00303D27" w:rsidRDefault="00303D27">
                        <w:pPr>
                          <w:rPr>
                            <w:sz w:val="28"/>
                            <w:szCs w:val="28"/>
                          </w:rPr>
                        </w:pPr>
                        <w:r w:rsidRPr="00303D27">
                          <w:rPr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 w:rsidR="0082492D">
              <w:rPr>
                <w:rFonts w:ascii="Century Gothic" w:hAnsi="Century Gothic"/>
                <w:sz w:val="27"/>
                <w:szCs w:val="27"/>
              </w:rPr>
              <w:tab/>
            </w:r>
            <w:proofErr w:type="gramStart"/>
            <w:r w:rsidR="0082492D">
              <w:rPr>
                <w:rFonts w:ascii="Century Gothic" w:hAnsi="Century Gothic"/>
                <w:sz w:val="27"/>
                <w:szCs w:val="27"/>
              </w:rPr>
              <w:t>Y  -</w:t>
            </w:r>
            <w:proofErr w:type="gramEnd"/>
            <w:r w:rsidR="0082492D">
              <w:rPr>
                <w:rFonts w:ascii="Century Gothic" w:hAnsi="Century Gothic"/>
                <w:sz w:val="27"/>
                <w:szCs w:val="27"/>
              </w:rPr>
              <w:t xml:space="preserve"> _________________ ( 1 mark)</w:t>
            </w:r>
          </w:p>
          <w:p w14:paraId="1C4B5C15" w14:textId="25B6C77F" w:rsidR="00202622" w:rsidRDefault="0082492D" w:rsidP="0082492D">
            <w:pPr>
              <w:tabs>
                <w:tab w:val="left" w:pos="4203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ab/>
              <w:t>X - ________________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_  (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1 mark)</w:t>
            </w:r>
          </w:p>
          <w:p w14:paraId="7C984443" w14:textId="70102B1A" w:rsidR="0082492D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765A5A8D">
                <v:rect id="_x0000_s1046" style="position:absolute;margin-left:90.7pt;margin-top:.4pt;width:20.4pt;height:30.15pt;z-index:251656192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0350D4C7">
                <v:rect id="_x0000_s1047" style="position:absolute;margin-left:121.25pt;margin-top:1.15pt;width:15.65pt;height:30.15pt;z-index:251657216">
                  <v:textbox style="mso-next-textbox:#_x0000_s1047">
                    <w:txbxContent>
                      <w:p w14:paraId="3F4DF175" w14:textId="77777777" w:rsidR="00B529DD" w:rsidRPr="0082492D" w:rsidRDefault="00B529DD" w:rsidP="0082492D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82492D">
                          <w:rPr>
                            <w:b/>
                            <w:sz w:val="28"/>
                          </w:rPr>
                          <w:t>Z</w:t>
                        </w:r>
                      </w:p>
                    </w:txbxContent>
                  </v:textbox>
                </v:rect>
              </w:pict>
            </w:r>
          </w:p>
          <w:p w14:paraId="214512A6" w14:textId="77777777" w:rsidR="00303D27" w:rsidRDefault="00303D27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001870C" w14:textId="77777777" w:rsidR="00E165C0" w:rsidRDefault="00E165C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b) Draw a cone in the space below. (2 marks)</w:t>
            </w:r>
          </w:p>
          <w:p w14:paraId="5B4CB0A2" w14:textId="77777777" w:rsidR="00E165C0" w:rsidRDefault="00E165C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77608E1" w14:textId="77777777" w:rsidR="00E165C0" w:rsidRDefault="00E165C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AA9A5A3" w14:textId="77777777" w:rsidR="00E165C0" w:rsidRDefault="00E165C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218499A" w14:textId="263F6F9D" w:rsidR="00E165C0" w:rsidRDefault="00E165C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202622" w14:paraId="6C3BC14C" w14:textId="77777777" w:rsidTr="00202622">
        <w:tc>
          <w:tcPr>
            <w:tcW w:w="648" w:type="dxa"/>
          </w:tcPr>
          <w:p w14:paraId="648D8F83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23</w:t>
            </w:r>
          </w:p>
        </w:tc>
        <w:tc>
          <w:tcPr>
            <w:tcW w:w="9720" w:type="dxa"/>
          </w:tcPr>
          <w:p w14:paraId="25C7794C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Give the place value of the </w:t>
            </w:r>
            <w:r w:rsidR="0082492D">
              <w:rPr>
                <w:rFonts w:ascii="Century Gothic" w:hAnsi="Century Gothic"/>
                <w:sz w:val="27"/>
                <w:szCs w:val="27"/>
              </w:rPr>
              <w:t>underlined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digit in 2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>4</w:t>
            </w:r>
            <w:r>
              <w:rPr>
                <w:rFonts w:ascii="Century Gothic" w:hAnsi="Century Gothic"/>
                <w:sz w:val="27"/>
                <w:szCs w:val="27"/>
              </w:rPr>
              <w:t>7.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   </w:t>
            </w:r>
            <w:proofErr w:type="gramStart"/>
            <w:r w:rsidR="0082492D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82492D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708510E1" w14:textId="79255448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81F425F" w14:textId="77777777" w:rsidR="00645FD3" w:rsidRDefault="00645FD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3BE57163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202622" w14:paraId="0FE55683" w14:textId="77777777" w:rsidTr="00202622">
        <w:tc>
          <w:tcPr>
            <w:tcW w:w="648" w:type="dxa"/>
          </w:tcPr>
          <w:p w14:paraId="4B7374BF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2752B235" w14:textId="23E29BDC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Add </w:t>
            </w:r>
            <w:r w:rsidRPr="00550612">
              <w:rPr>
                <w:rFonts w:ascii="Century Gothic" w:hAnsi="Century Gothic"/>
                <w:sz w:val="27"/>
                <w:szCs w:val="27"/>
              </w:rPr>
              <w:t>2</w:t>
            </w:r>
            <w:r w:rsidR="000C0C8D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 w:rsidRPr="00550612">
              <w:rPr>
                <w:rFonts w:ascii="Century Gothic" w:hAnsi="Century Gothic"/>
                <w:sz w:val="27"/>
                <w:szCs w:val="27"/>
              </w:rPr>
              <w:t xml:space="preserve">ten   </w:t>
            </w:r>
            <w:r w:rsidR="0048140E">
              <w:rPr>
                <w:rFonts w:ascii="Century Gothic" w:hAnsi="Century Gothic"/>
                <w:sz w:val="27"/>
                <w:szCs w:val="27"/>
              </w:rPr>
              <w:t>to</w:t>
            </w:r>
            <w:r w:rsidRPr="00550612">
              <w:rPr>
                <w:rFonts w:ascii="Century Gothic" w:hAnsi="Century Gothic"/>
                <w:sz w:val="27"/>
                <w:szCs w:val="27"/>
              </w:rPr>
              <w:t xml:space="preserve"> 3</w:t>
            </w:r>
            <w:r w:rsidR="000C0C8D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 w:rsidRPr="00550612">
              <w:rPr>
                <w:rFonts w:ascii="Century Gothic" w:hAnsi="Century Gothic"/>
                <w:sz w:val="27"/>
                <w:szCs w:val="27"/>
              </w:rPr>
              <w:t>ones.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                     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2A8B6788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410FA2CD" w14:textId="77777777" w:rsidR="00202622" w:rsidRDefault="0020262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4C66072F" w14:textId="77777777" w:rsidTr="00202622">
        <w:tc>
          <w:tcPr>
            <w:tcW w:w="648" w:type="dxa"/>
          </w:tcPr>
          <w:p w14:paraId="6C34905E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24</w:t>
            </w:r>
          </w:p>
        </w:tc>
        <w:tc>
          <w:tcPr>
            <w:tcW w:w="9720" w:type="dxa"/>
          </w:tcPr>
          <w:p w14:paraId="37934981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82492D">
              <w:rPr>
                <w:rFonts w:ascii="Century Gothic" w:hAnsi="Century Gothic"/>
                <w:b/>
                <w:sz w:val="27"/>
                <w:szCs w:val="27"/>
                <w:u w:val="single"/>
              </w:rPr>
              <w:t>Work out: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                                    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 xml:space="preserve">   (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>2 marks each)</w:t>
            </w:r>
          </w:p>
          <w:p w14:paraId="2877AE4F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i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 xml:space="preserve">)       2      4 5               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 xml:space="preserve">   (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>ii)        9     0     9</w:t>
            </w:r>
          </w:p>
          <w:p w14:paraId="1266DB61" w14:textId="77777777" w:rsidR="0082492D" w:rsidRDefault="0082492D" w:rsidP="0082492D">
            <w:pPr>
              <w:tabs>
                <w:tab w:val="left" w:pos="7706"/>
              </w:tabs>
              <w:spacing w:line="360" w:lineRule="auto"/>
              <w:rPr>
                <w:rFonts w:ascii="Century Gothic" w:hAnsi="Century Gothic"/>
                <w:sz w:val="27"/>
                <w:szCs w:val="27"/>
                <w:u w:val="single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>+   1      2</w:t>
            </w:r>
            <w:r>
              <w:rPr>
                <w:rFonts w:ascii="Century Gothic" w:hAnsi="Century Gothic"/>
                <w:sz w:val="27"/>
                <w:szCs w:val="27"/>
                <w:u w:val="single"/>
              </w:rPr>
              <w:t xml:space="preserve">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 xml:space="preserve">3   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                                            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 xml:space="preserve">  -     1    3</w:t>
            </w:r>
            <w:r>
              <w:rPr>
                <w:rFonts w:ascii="Century Gothic" w:hAnsi="Century Gothic"/>
                <w:sz w:val="27"/>
                <w:szCs w:val="27"/>
                <w:u w:val="single"/>
              </w:rPr>
              <w:tab/>
            </w:r>
          </w:p>
          <w:p w14:paraId="0EFAC114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_____________                                                 ________________</w:t>
            </w:r>
          </w:p>
          <w:p w14:paraId="44CDCF84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69EDE16" w14:textId="77777777" w:rsidR="0082492D" w:rsidRPr="0082492D" w:rsidRDefault="0082492D" w:rsidP="00B529D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(iii</w:t>
            </w:r>
            <w:r w:rsidRPr="0082492D">
              <w:rPr>
                <w:rFonts w:ascii="Century Gothic" w:hAnsi="Century Gothic"/>
                <w:b/>
                <w:sz w:val="27"/>
                <w:szCs w:val="27"/>
              </w:rPr>
              <w:t>)      Kg                g</w:t>
            </w:r>
          </w:p>
          <w:p w14:paraId="37BAB162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4              250</w:t>
            </w:r>
          </w:p>
          <w:p w14:paraId="1033C9B5" w14:textId="77777777" w:rsidR="0082492D" w:rsidRP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  <w:u w:val="single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__</w:t>
            </w:r>
            <w:r w:rsidRPr="0082492D">
              <w:rPr>
                <w:rFonts w:ascii="Century Gothic" w:hAnsi="Century Gothic"/>
                <w:sz w:val="27"/>
                <w:szCs w:val="27"/>
                <w:u w:val="single"/>
              </w:rPr>
              <w:t>2              209</w:t>
            </w:r>
            <w:r>
              <w:rPr>
                <w:rFonts w:ascii="Century Gothic" w:hAnsi="Century Gothic"/>
                <w:sz w:val="27"/>
                <w:szCs w:val="27"/>
                <w:u w:val="single"/>
              </w:rPr>
              <w:t>___</w:t>
            </w:r>
          </w:p>
          <w:p w14:paraId="2DCDD4B6" w14:textId="77777777" w:rsidR="0082492D" w:rsidRDefault="0082492D" w:rsidP="00B529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__________________</w:t>
            </w:r>
          </w:p>
        </w:tc>
      </w:tr>
      <w:tr w:rsidR="0082492D" w14:paraId="756FE456" w14:textId="77777777" w:rsidTr="00202622">
        <w:tc>
          <w:tcPr>
            <w:tcW w:w="648" w:type="dxa"/>
          </w:tcPr>
          <w:p w14:paraId="012E7157" w14:textId="77777777" w:rsidR="0082492D" w:rsidRDefault="00F0165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25</w:t>
            </w:r>
          </w:p>
        </w:tc>
        <w:tc>
          <w:tcPr>
            <w:tcW w:w="9720" w:type="dxa"/>
          </w:tcPr>
          <w:p w14:paraId="6DBED338" w14:textId="77777777" w:rsidR="0082492D" w:rsidRPr="0082492D" w:rsidRDefault="0082492D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  <w:u w:val="single"/>
              </w:rPr>
            </w:pPr>
            <w:r w:rsidRPr="0082492D">
              <w:rPr>
                <w:rFonts w:ascii="Century Gothic" w:hAnsi="Century Gothic"/>
                <w:b/>
                <w:sz w:val="27"/>
                <w:szCs w:val="27"/>
                <w:u w:val="single"/>
              </w:rPr>
              <w:t>Study the diagram below and use it to answer the given questions.</w:t>
            </w:r>
          </w:p>
          <w:p w14:paraId="4CBA0986" w14:textId="77777777" w:rsidR="0082492D" w:rsidRDefault="00D030E6" w:rsidP="0082492D">
            <w:pPr>
              <w:tabs>
                <w:tab w:val="center" w:pos="4752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b/>
                <w:noProof/>
                <w:sz w:val="27"/>
                <w:szCs w:val="27"/>
                <w:u w:val="single"/>
              </w:rPr>
              <w:pict w14:anchorId="4EFF8C04">
                <v:group id="Group 126" o:spid="_x0000_s1081" style="position:absolute;margin-left:132.5pt;margin-top:2.7pt;width:90.5pt;height:26.8pt;z-index:251658240" coordorigin="3312,8100" coordsize="21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">
                  <v:rect id="Rectangle 127" o:spid="_x0000_s1082" alt="Horizontal brick" style="position:absolute;left:3492;top:8460;width:180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7d8MA&#10;AADcAAAADwAAAGRycy9kb3ducmV2LnhtbERPW2vCMBR+H+w/hDPY20wqTNbOKJuwIQjCvOz50Jw1&#10;pc1JaTKt/nojCL6dj+96pvPBteJAfag9a8hGCgRx6U3NlYbd9uvlDUSIyAZbz6ThRAHms8eHKRbG&#10;H/mHDptYiRTCoUANNsaukDKUlhyGke+IE/fne4cxwb6SpsdjCnetHCs1kQ5rTg0WO1pYKpvNv9Ow&#10;Wvjm97v5zF4n672xeX4eo9pq/fw0fLyDiDTEu/jmXpo0X2VwfSZdI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Z7d8MAAADcAAAADwAAAAAAAAAAAAAAAACYAgAAZHJzL2Rv&#10;d25yZXYueG1sUEsFBgAAAAAEAAQA9QAAAIgDAAAAAA==&#10;" fillcolor="white [3201]" strokecolor="black [3200]" strokeweight="2.5pt">
                    <v:shadow color="#868686"/>
                  </v:rect>
                  <v:rect id="Rectangle 128" o:spid="_x0000_s1083" style="position:absolute;left:4212;top:8820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AZsMA&#10;AADcAAAADwAAAGRycy9kb3ducmV2LnhtbERPTWsCMRC9C/6HMEIvUhMtFFnNLqItlB6EqlCPw2a6&#10;u3QzWZKoa399Iwje5vE+Z1n0thVn8qFxrGE6USCIS2carjQc9u/PcxAhIhtsHZOGKwUo8uFgiZlx&#10;F/6i8y5WIoVwyFBDHWOXSRnKmiyGieuIE/fjvMWYoK+k8XhJ4baVM6VepcWGU0ONHa1rKn93J6uh&#10;+16jfdvK+OmvL3/H02G72aix1k+jfrUAEamPD/Hd/WHSfDWD2zPpAp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MAZsMAAADcAAAADwAAAAAAAAAAAAAAAACYAgAAZHJzL2Rv&#10;d25yZXYueG1sUEsFBgAAAAAEAAQA9QAAAIgDAAAAAA==&#10;" strokeweight="1.5pt"/>
                  <v:shape id="AutoShape 129" o:spid="_x0000_s1084" alt="Zig zag" style="position:absolute;left:3312;top:8100;width:2160;height:360;rotation:18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g3sMA&#10;AADcAAAADwAAAGRycy9kb3ducmV2LnhtbERPTWvCQBC9C/6HZYRepO6qtJTUVUSa4tFGD/U2ZqdJ&#10;MDsbslsT/fVuoeBtHu9zFqve1uJCra8ca5hOFAji3JmKCw2Hffr8BsIHZIO1Y9JwJQ+r5XCwwMS4&#10;jr/okoVCxBD2CWooQ2gSKX1ekkU/cQ1x5H5cazFE2BbStNjFcFvLmVKv0mLFsaHEhjYl5efs12rY&#10;79TNqcx/v8xO4+vncZceuo9U66dRv34HEagPD/G/e2vifDWHv2fi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ng3sMAAADcAAAADwAAAAAAAAAAAAAAAACYAgAAZHJzL2Rv&#10;d25yZXYueG1sUEsFBgAAAAAEAAQA9QAAAIgDAAAAAA==&#10;" adj="0,,0" path="m,l5400,21600r10800,l21600,,,xe" fillcolor="white [3201]" strokecolor="black [3200]" strokeweight="2.5pt">
                    <v:stroke joinstyle="miter"/>
                    <v:shadow color="#868686"/>
                    <v:formulas/>
                    <v:path o:connecttype="custom" o:connectlocs="1890,180;1080,360;270,180;1080,0" o:connectangles="0,0,0,0" textboxrect="4500,4500,17100,17100"/>
                  </v:shape>
                  <v:rect id="Rectangle 130" o:spid="_x0000_s1085" style="position:absolute;left:4752;top:882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9icQA&#10;AADcAAAADwAAAGRycy9kb3ducmV2LnhtbERPS2sCMRC+C/6HMIVepCa2pZSt2UV8gHgQtEJ7HDbT&#10;3aWbyZJEXfvrTUHwNh/fc6ZFb1txIh8axxomYwWCuHSm4UrD4XP19A4iRGSDrWPScKEART4cTDEz&#10;7sw7Ou1jJVIIhww11DF2mZShrMliGLuOOHE/zluMCfpKGo/nFG5b+azUm7TYcGqosaN5TeXv/mg1&#10;dF9ztMutjBt/efn7Ph62i4Uaaf340M8+QETq4118c69Nmq9e4f+Zd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PYnEAAAA3AAAAA8AAAAAAAAAAAAAAAAAmAIAAGRycy9k&#10;b3ducmV2LnhtbFBLBQYAAAAABAAEAPUAAACJAwAAAAA=&#10;" strokeweight="1.5pt"/>
                  <v:rect id="Rectangle 131" o:spid="_x0000_s1086" style="position:absolute;left:3672;top:882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YEsQA&#10;AADcAAAADwAAAGRycy9kb3ducmV2LnhtbERPS2sCMRC+C/6HMIVepCa2tJSt2UV8gHgQtEJ7HDbT&#10;3aWbyZJEXfvrTUHwNh/fc6ZFb1txIh8axxomYwWCuHSm4UrD4XP19A4iRGSDrWPScKEART4cTDEz&#10;7sw7Ou1jJVIIhww11DF2mZShrMliGLuOOHE/zluMCfpKGo/nFG5b+azUm7TYcGqosaN5TeXv/mg1&#10;dF9ztMutjBt/efn7Ph62i4Uaaf340M8+QETq4118c69Nmq9e4f+Zd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mBLEAAAA3AAAAA8AAAAAAAAAAAAAAAAAmAIAAGRycy9k&#10;b3ducmV2LnhtbFBLBQYAAAAABAAEAPUAAACJAwAAAAA=&#10;" strokeweight="1.5pt"/>
                </v:group>
              </w:pict>
            </w:r>
            <w:r w:rsidR="0082492D">
              <w:rPr>
                <w:rFonts w:ascii="Century Gothic" w:hAnsi="Century Gothic"/>
                <w:sz w:val="27"/>
                <w:szCs w:val="27"/>
              </w:rPr>
              <w:tab/>
              <w:t xml:space="preserve">          House</w:t>
            </w:r>
          </w:p>
          <w:p w14:paraId="180C3A91" w14:textId="77777777" w:rsidR="0082492D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CAB585D">
                <v:shape id="_x0000_s1095" type="#_x0000_t32" style="position:absolute;margin-left:215.45pt;margin-top:4.65pt;width:48.4pt;height:46.2pt;z-index:251661312" o:connectortype="straight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1469A947">
                <v:shape id="_x0000_s1094" type="#_x0000_t32" style="position:absolute;margin-left:114.15pt;margin-top:4.65pt;width:25.9pt;height:50.65pt;flip:x;z-index:251660288" o:connectortype="straight"/>
              </w:pict>
            </w:r>
          </w:p>
          <w:p w14:paraId="282F7AD5" w14:textId="77777777" w:rsidR="0082492D" w:rsidRDefault="0082492D" w:rsidP="0082492D">
            <w:pPr>
              <w:tabs>
                <w:tab w:val="left" w:pos="1849"/>
                <w:tab w:val="center" w:pos="4752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drawing>
                <wp:anchor distT="0" distB="0" distL="114300" distR="114300" simplePos="0" relativeHeight="251642880" behindDoc="0" locked="0" layoutInCell="1" allowOverlap="1" wp14:anchorId="348FB2D4" wp14:editId="28AC3FA4">
                  <wp:simplePos x="0" y="0"/>
                  <wp:positionH relativeFrom="column">
                    <wp:posOffset>2962429</wp:posOffset>
                  </wp:positionH>
                  <wp:positionV relativeFrom="paragraph">
                    <wp:posOffset>249779</wp:posOffset>
                  </wp:positionV>
                  <wp:extent cx="635859" cy="491100"/>
                  <wp:effectExtent l="19050" t="0" r="0" b="0"/>
                  <wp:wrapNone/>
                  <wp:docPr id="2" name="Picture 21" descr="D:\PECC Stem pictures\tre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PECC Stem pictures\tre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6000" contrast="5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859" cy="49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7"/>
                <w:szCs w:val="27"/>
              </w:rPr>
              <w:t xml:space="preserve">               10 </w:t>
            </w:r>
            <w:proofErr w:type="spellStart"/>
            <w:proofErr w:type="gramStart"/>
            <w:r>
              <w:rPr>
                <w:rFonts w:ascii="Century Gothic" w:hAnsi="Century Gothic"/>
                <w:sz w:val="27"/>
                <w:szCs w:val="27"/>
              </w:rPr>
              <w:t>metres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 xml:space="preserve">  </w:t>
            </w:r>
            <w:r>
              <w:rPr>
                <w:rFonts w:ascii="Century Gothic" w:hAnsi="Century Gothic"/>
                <w:sz w:val="27"/>
                <w:szCs w:val="27"/>
              </w:rPr>
              <w:tab/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                    8 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metres</w:t>
            </w:r>
            <w:proofErr w:type="spellEnd"/>
          </w:p>
          <w:p w14:paraId="40881306" w14:textId="77777777" w:rsidR="0082492D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b/>
                <w:noProof/>
                <w:sz w:val="27"/>
                <w:szCs w:val="27"/>
                <w:u w:val="single"/>
              </w:rPr>
              <w:pict w14:anchorId="428131D4">
                <v:shape id="_x0000_s1096" type="#_x0000_t32" style="position:absolute;margin-left:125.45pt;margin-top:23.4pt;width:128.7pt;height:0;z-index:251662336" o:connectortype="straight"/>
              </w:pict>
            </w:r>
            <w:r>
              <w:rPr>
                <w:rFonts w:ascii="Century Gothic" w:hAnsi="Century Gothic"/>
                <w:b/>
                <w:noProof/>
                <w:sz w:val="27"/>
                <w:szCs w:val="27"/>
                <w:u w:val="single"/>
              </w:rPr>
              <w:pict w14:anchorId="71615766">
                <v:group id="Group 145" o:spid="_x0000_s1087" style="position:absolute;margin-left:94.35pt;margin-top:1.2pt;width:31.1pt;height:44.7pt;z-index:251659264" coordorigin="1964,10395" coordsize="1816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">
                  <v:shape id="Freeform 146" o:spid="_x0000_s1088" style="position:absolute;left:2790;top:10395;width:108;height:225;visibility:visible;mso-wrap-style:square;v-text-anchor:top" coordsize="9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YsUA&#10;AADcAAAADwAAAGRycy9kb3ducmV2LnhtbERPTU8CMRC9m/AfmiHxYqTrkhizUohigD0qmIC3cTts&#10;V7fTTVtg8ddTExNv8/I+ZzLrbSuO5EPjWMHdKANBXDndcK3gfbO4fQARIrLG1jEpOFOA2XRwNcFC&#10;uxO/0XEda5FCOBSowMTYFVKGypDFMHIdceL2zluMCfpaao+nFG5bmWfZvbTYcGow2NHcUPW9PlgF&#10;7W7zvJ+bm/Jn4Vefr9syf/n4Wip1PeyfHkFE6uO/+M9d6jQ/H8PvM+kC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9BixQAAANwAAAAPAAAAAAAAAAAAAAAAAJgCAABkcnMv&#10;ZG93bnJldi54bWxQSwUGAAAAAAQABAD1AAAAigMAAAAA&#10;" path="m10,183c15,128,,67,25,18,34,,73,17,85,33,94,46,75,63,70,78,53,198,90,183,10,183xe" fillcolor="black">
                    <v:path arrowok="t" o:connecttype="custom" o:connectlocs="11,208;29,20;98,38;80,89;11,208" o:connectangles="0,0,0,0,0"/>
                  </v:shape>
                  <v:shape id="AutoShape 147" o:spid="_x0000_s1089" alt="Light upward diagonal" style="position:absolute;left:1964;top:10548;width:1800;height:1257;rotation:11655540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M6MIA&#10;AADcAAAADwAAAGRycy9kb3ducmV2LnhtbERPTYvCMBC9C/sfwizsRTTdKiLVKCIsuIIHtRdvQzM2&#10;xWZSmqjtvzfCwt7m8T5nue5sLR7U+sqxgu9xAoK4cLriUkF+/hnNQfiArLF2TAp68rBefQyWmGn3&#10;5CM9TqEUMYR9hgpMCE0mpS8MWfRj1xBH7upaiyHCtpS6xWcMt7VMk2QmLVYcGww2tDVU3E53q2C2&#10;H94v8tf0u8M1zQ9+kp+LPlfq67PbLEAE6sK/+M+903F+OoX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MzowgAAANwAAAAPAAAAAAAAAAAAAAAAAJgCAABkcnMvZG93&#10;bnJldi54bWxQSwUGAAAAAAQABAD1AAAAhwMAAAAA&#10;" adj="0,,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630" strokeweight="1.5pt">
                    <v:fill r:id="rId11" o:title="" type="pattern"/>
                    <v:stroke joinstyle="miter"/>
                    <v:formulas/>
                    <v:path o:connecttype="custom" o:connectlocs="905,127;244,629;905,1257;1556,629" o:connectangles="270,180,90,0" textboxrect="5040,2285,16560,13678"/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148" o:spid="_x0000_s1090" type="#_x0000_t135" style="position:absolute;left:2310;top:11190;width:1140;height:180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kfcMA&#10;AADcAAAADwAAAGRycy9kb3ducmV2LnhtbERP22rCQBB9F/yHZYS+6cZAS5u6ihRaKhTvFB+H7JgE&#10;s7Pp7tZEv94VCn2bw7nOZNaZWpzJ+cqygvEoAUGcW11xoWC/ex8+g/ABWWNtmRRcyMNs2u9NMNO2&#10;5Q2dt6EQMYR9hgrKEJpMSp+XZNCPbEMcuaN1BkOErpDaYRvDTS3TJHmSBiuODSU29FZSftr+GgXd&#10;evPztXIvoU1x3Ojrx+LwvVwo9TDo5q8gAnXhX/zn/tRxfvoI92fiB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FkfcMAAADcAAAADwAAAAAAAAAAAAAAAACYAgAAZHJzL2Rv&#10;d25yZXYueG1sUEsFBgAAAAAEAAQA9QAAAIgDAAAAAA==&#10;" strokeweight="1.5pt"/>
                  <v:shape id="AutoShape 149" o:spid="_x0000_s1091" type="#_x0000_t135" style="position:absolute;left:2535;top:12045;width:750;height:42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FMIA&#10;AADcAAAADwAAAGRycy9kb3ducmV2LnhtbERPS4vCMBC+C/6HMII3TRUVtxqlCMt68OKDZfc2NmNb&#10;bCalibX+eyMI3ubje85y3ZpSNFS7wrKC0TACQZxaXXCm4HT8HsxBOI+ssbRMCh7kYL3qdpYYa3vn&#10;PTUHn4kQwi5GBbn3VSylS3My6Ia2Ig7cxdYGfYB1JnWN9xBuSjmOopk0WHBoyLGiTU7p9XAzCn4S&#10;uUvOmZw2yeTrdLv+l7+Tv5FS/V6bLEB4av1H/HZvdZg/nsHr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NgUwgAAANwAAAAPAAAAAAAAAAAAAAAAAJgCAABkcnMvZG93&#10;bnJldi54bWxQSwUGAAAAAAQABAD1AAAAhwMAAAAA&#10;" strokeweight="1.5pt"/>
                  <v:rect id="Rectangle 150" o:spid="_x0000_s1092" style="position:absolute;left:2160;top:117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/>
                  <v:rect id="Rectangle 151" o:spid="_x0000_s1093" style="position:absolute;left:3420;top:117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</v:group>
              </w:pict>
            </w:r>
          </w:p>
          <w:p w14:paraId="3F4E9842" w14:textId="77777777" w:rsidR="0082492D" w:rsidRDefault="0082492D" w:rsidP="0082492D">
            <w:pPr>
              <w:tabs>
                <w:tab w:val="left" w:pos="1090"/>
                <w:tab w:val="left" w:pos="3328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ab/>
              <w:t xml:space="preserve">    hut</w:t>
            </w:r>
            <w:r>
              <w:rPr>
                <w:rFonts w:ascii="Century Gothic" w:hAnsi="Century Gothic"/>
                <w:sz w:val="27"/>
                <w:szCs w:val="27"/>
              </w:rPr>
              <w:tab/>
              <w:t xml:space="preserve">19 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metres</w:t>
            </w:r>
            <w:proofErr w:type="spellEnd"/>
          </w:p>
          <w:p w14:paraId="4533F5F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3B1CF332" w14:textId="77777777" w:rsidTr="00202622">
        <w:tc>
          <w:tcPr>
            <w:tcW w:w="648" w:type="dxa"/>
          </w:tcPr>
          <w:p w14:paraId="6097AEC0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i</w:t>
            </w:r>
            <w:proofErr w:type="spellEnd"/>
          </w:p>
        </w:tc>
        <w:tc>
          <w:tcPr>
            <w:tcW w:w="9720" w:type="dxa"/>
          </w:tcPr>
          <w:p w14:paraId="3617F12A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What is the distance between the house and the </w:t>
            </w:r>
            <w:r w:rsidR="00F01653">
              <w:rPr>
                <w:rFonts w:ascii="Century Gothic" w:hAnsi="Century Gothic"/>
                <w:sz w:val="27"/>
                <w:szCs w:val="27"/>
              </w:rPr>
              <w:t>hut?</w:t>
            </w:r>
          </w:p>
          <w:p w14:paraId="4F8BA3E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1F48D5FE" w14:textId="77777777" w:rsidTr="00202622">
        <w:tc>
          <w:tcPr>
            <w:tcW w:w="648" w:type="dxa"/>
          </w:tcPr>
          <w:p w14:paraId="60AAAA2A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0E4F07C5" w14:textId="326E7ECD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Calculate the total distance round the three places.</w:t>
            </w:r>
            <w:r w:rsidR="008C6A20"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proofErr w:type="gramStart"/>
            <w:r w:rsidR="008C6A20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8C6A20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08E9C35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AF8CCD6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5D6DF80" w14:textId="77777777" w:rsidR="00F01653" w:rsidRDefault="00F0165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FF79CD" w14:paraId="7CCDA72C" w14:textId="77777777" w:rsidTr="00202622">
        <w:tc>
          <w:tcPr>
            <w:tcW w:w="648" w:type="dxa"/>
          </w:tcPr>
          <w:p w14:paraId="685BC541" w14:textId="4E8D68A8" w:rsidR="00FF79CD" w:rsidRDefault="00FF79C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iii</w:t>
            </w:r>
          </w:p>
        </w:tc>
        <w:tc>
          <w:tcPr>
            <w:tcW w:w="9720" w:type="dxa"/>
          </w:tcPr>
          <w:p w14:paraId="6BC36E79" w14:textId="77777777" w:rsidR="00FF79CD" w:rsidRDefault="00FF79C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What is the shortest distance between the hut and a tree?</w:t>
            </w:r>
          </w:p>
          <w:p w14:paraId="05F9C96A" w14:textId="77777777" w:rsidR="00FF79CD" w:rsidRDefault="00FF79C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3AB46F3" w14:textId="5AB095D0" w:rsidR="00FF79CD" w:rsidRDefault="00FF79C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79A865C4" w14:textId="77777777" w:rsidTr="00202622">
        <w:tc>
          <w:tcPr>
            <w:tcW w:w="648" w:type="dxa"/>
          </w:tcPr>
          <w:p w14:paraId="4846365B" w14:textId="6D042DF8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</w:t>
            </w:r>
            <w:r w:rsidR="00FF79CD">
              <w:rPr>
                <w:rFonts w:ascii="Century Gothic" w:hAnsi="Century Gothic"/>
                <w:sz w:val="27"/>
                <w:szCs w:val="27"/>
              </w:rPr>
              <w:t>v</w:t>
            </w:r>
          </w:p>
        </w:tc>
        <w:tc>
          <w:tcPr>
            <w:tcW w:w="9720" w:type="dxa"/>
          </w:tcPr>
          <w:p w14:paraId="48A02D08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Ali moved from</w:t>
            </w:r>
            <w:r w:rsidR="00550612">
              <w:rPr>
                <w:rFonts w:ascii="Century Gothic" w:hAnsi="Century Gothic"/>
                <w:sz w:val="27"/>
                <w:szCs w:val="27"/>
              </w:rPr>
              <w:t xml:space="preserve"> the tree to the hut and back.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</w:t>
            </w:r>
            <w:r w:rsidR="00550612">
              <w:rPr>
                <w:rFonts w:ascii="Century Gothic" w:hAnsi="Century Gothic"/>
                <w:sz w:val="27"/>
                <w:szCs w:val="27"/>
              </w:rPr>
              <w:t>W</w:t>
            </w:r>
            <w:r>
              <w:rPr>
                <w:rFonts w:ascii="Century Gothic" w:hAnsi="Century Gothic"/>
                <w:sz w:val="27"/>
                <w:szCs w:val="27"/>
              </w:rPr>
              <w:t xml:space="preserve">hat distance did he cover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altogether.</w:t>
            </w:r>
            <w:proofErr w:type="gramEnd"/>
            <w:r w:rsidR="008C6A20"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proofErr w:type="gramStart"/>
            <w:r w:rsidR="008C6A20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8C6A20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43EC5BE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D8F9300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8074329" w14:textId="77777777" w:rsidR="00F01653" w:rsidRDefault="00F0165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6817D160" w14:textId="77777777" w:rsidTr="00202622">
        <w:tc>
          <w:tcPr>
            <w:tcW w:w="648" w:type="dxa"/>
          </w:tcPr>
          <w:p w14:paraId="4C55034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26</w:t>
            </w:r>
          </w:p>
        </w:tc>
        <w:tc>
          <w:tcPr>
            <w:tcW w:w="9720" w:type="dxa"/>
          </w:tcPr>
          <w:p w14:paraId="746C2E15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How many sides has this shape? </w:t>
            </w:r>
            <w:r w:rsidR="00550612">
              <w:rPr>
                <w:rFonts w:ascii="Century Gothic" w:hAnsi="Century Gothic"/>
                <w:sz w:val="27"/>
                <w:szCs w:val="27"/>
              </w:rPr>
              <w:t xml:space="preserve">                             </w:t>
            </w:r>
            <w:proofErr w:type="gramStart"/>
            <w:r w:rsidR="00550612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7530D3A9" w14:textId="77777777" w:rsidR="0082492D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E62C589">
                <v:shape id="_x0000_s1098" type="#_x0000_t32" style="position:absolute;margin-left:94.6pt;margin-top:11.4pt;width:13.9pt;height:30.15pt;z-index:251664384" o:connectortype="straight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6E40FEBF">
                <v:shape id="_x0000_s1097" type="#_x0000_t32" style="position:absolute;margin-left:58.55pt;margin-top:11.4pt;width:36.05pt;height:36pt;flip:x;z-index:251663360" o:connectortype="straight"/>
              </w:pict>
            </w:r>
          </w:p>
          <w:p w14:paraId="6D34FA4B" w14:textId="77777777" w:rsidR="0082492D" w:rsidRDefault="00D030E6" w:rsidP="008C6A20">
            <w:pPr>
              <w:tabs>
                <w:tab w:val="left" w:pos="1070"/>
                <w:tab w:val="left" w:pos="3717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4E79C764">
                <v:shape id="_x0000_s1101" type="#_x0000_t32" style="position:absolute;margin-left:234.7pt;margin-top:16.75pt;width:36.9pt;height:55.5pt;flip:y;z-index:251667456" o:connectortype="straight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0E337A6">
                <v:shape id="_x0000_s1102" type="#_x0000_t32" style="position:absolute;margin-left:108.5pt;margin-top:16.75pt;width:163.1pt;height:0;z-index:251668480" o:connectortype="straight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17DA997F">
                <v:shape id="_x0000_s1099" type="#_x0000_t32" style="position:absolute;margin-left:58.55pt;margin-top:22.6pt;width:35.8pt;height:49.65pt;z-index:251665408" o:connectortype="straight"/>
              </w:pict>
            </w:r>
            <w:r w:rsidR="008C6A20">
              <w:rPr>
                <w:rFonts w:ascii="Century Gothic" w:hAnsi="Century Gothic"/>
                <w:sz w:val="27"/>
                <w:szCs w:val="27"/>
              </w:rPr>
              <w:tab/>
              <w:t>3m</w:t>
            </w:r>
            <w:r w:rsidR="008C6A20">
              <w:rPr>
                <w:rFonts w:ascii="Century Gothic" w:hAnsi="Century Gothic"/>
                <w:sz w:val="27"/>
                <w:szCs w:val="27"/>
              </w:rPr>
              <w:tab/>
              <w:t>5m</w:t>
            </w:r>
          </w:p>
          <w:p w14:paraId="247311D9" w14:textId="77777777" w:rsidR="008C6A20" w:rsidRDefault="008C6A20" w:rsidP="008C6A20">
            <w:pPr>
              <w:tabs>
                <w:tab w:val="left" w:pos="1070"/>
                <w:tab w:val="left" w:pos="3717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D807C62" w14:textId="77777777" w:rsidR="008C6A20" w:rsidRDefault="00D030E6" w:rsidP="008C6A20">
            <w:pPr>
              <w:tabs>
                <w:tab w:val="left" w:pos="1245"/>
                <w:tab w:val="left" w:pos="5254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83F6DD6">
                <v:shape id="_x0000_s1100" type="#_x0000_t32" style="position:absolute;margin-left:94.35pt;margin-top:22.6pt;width:140.35pt;height:0;z-index:251666432" o:connectortype="straight"/>
              </w:pict>
            </w:r>
            <w:r w:rsidR="008C6A20">
              <w:rPr>
                <w:rFonts w:ascii="Century Gothic" w:hAnsi="Century Gothic"/>
                <w:sz w:val="27"/>
                <w:szCs w:val="27"/>
              </w:rPr>
              <w:tab/>
              <w:t>2m                                             1m</w:t>
            </w:r>
            <w:r w:rsidR="008C6A20">
              <w:rPr>
                <w:rFonts w:ascii="Century Gothic" w:hAnsi="Century Gothic"/>
                <w:sz w:val="27"/>
                <w:szCs w:val="27"/>
              </w:rPr>
              <w:tab/>
            </w:r>
          </w:p>
          <w:p w14:paraId="7530B189" w14:textId="77777777" w:rsidR="0082492D" w:rsidRDefault="008C6A20" w:rsidP="008C6A20">
            <w:pPr>
              <w:tabs>
                <w:tab w:val="left" w:pos="3133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                                    7m</w:t>
            </w:r>
          </w:p>
        </w:tc>
      </w:tr>
      <w:tr w:rsidR="0082492D" w14:paraId="3B2CE60C" w14:textId="77777777" w:rsidTr="00202622">
        <w:tc>
          <w:tcPr>
            <w:tcW w:w="648" w:type="dxa"/>
          </w:tcPr>
          <w:p w14:paraId="74C82C6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3E5C9E7F" w14:textId="4BA0FE63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Find </w:t>
            </w:r>
            <w:r w:rsidR="008C6A20">
              <w:rPr>
                <w:rFonts w:ascii="Century Gothic" w:hAnsi="Century Gothic"/>
                <w:sz w:val="27"/>
                <w:szCs w:val="27"/>
              </w:rPr>
              <w:t>the total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distance round </w:t>
            </w:r>
            <w:r w:rsidR="008C6A20">
              <w:rPr>
                <w:rFonts w:ascii="Century Gothic" w:hAnsi="Century Gothic"/>
                <w:sz w:val="27"/>
                <w:szCs w:val="27"/>
              </w:rPr>
              <w:t>the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figure.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( 3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02394CC6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B430B3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6121B2C" w14:textId="77777777" w:rsidR="008C6A20" w:rsidRDefault="008C6A2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FA91776" w14:textId="77777777" w:rsidR="008C6A20" w:rsidRDefault="008C6A2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4F5F7B7" w14:textId="77777777" w:rsidR="008C6A20" w:rsidRDefault="008C6A2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647CE1AB" w14:textId="77777777" w:rsidTr="00202622">
        <w:tc>
          <w:tcPr>
            <w:tcW w:w="648" w:type="dxa"/>
          </w:tcPr>
          <w:p w14:paraId="4482278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27</w:t>
            </w:r>
          </w:p>
        </w:tc>
        <w:tc>
          <w:tcPr>
            <w:tcW w:w="9720" w:type="dxa"/>
          </w:tcPr>
          <w:p w14:paraId="5033900E" w14:textId="77777777" w:rsidR="0082492D" w:rsidRPr="008C6A20" w:rsidRDefault="0082492D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</w:rPr>
            </w:pPr>
            <w:proofErr w:type="spellStart"/>
            <w:r w:rsidRPr="008C6A20">
              <w:rPr>
                <w:rFonts w:ascii="Century Gothic" w:hAnsi="Century Gothic"/>
                <w:b/>
                <w:sz w:val="27"/>
                <w:szCs w:val="27"/>
              </w:rPr>
              <w:t>Kakama</w:t>
            </w:r>
            <w:proofErr w:type="spellEnd"/>
            <w:r w:rsidRPr="008C6A20">
              <w:rPr>
                <w:rFonts w:ascii="Century Gothic" w:hAnsi="Century Gothic"/>
                <w:b/>
                <w:sz w:val="27"/>
                <w:szCs w:val="27"/>
              </w:rPr>
              <w:t xml:space="preserve"> went to the shop and bought the </w:t>
            </w:r>
            <w:r w:rsidR="008C6A20" w:rsidRPr="008C6A20">
              <w:rPr>
                <w:rFonts w:ascii="Century Gothic" w:hAnsi="Century Gothic"/>
                <w:b/>
                <w:sz w:val="27"/>
                <w:szCs w:val="27"/>
              </w:rPr>
              <w:t>following</w:t>
            </w:r>
            <w:r w:rsidRPr="008C6A20">
              <w:rPr>
                <w:rFonts w:ascii="Century Gothic" w:hAnsi="Century Gothic"/>
                <w:b/>
                <w:sz w:val="27"/>
                <w:szCs w:val="27"/>
              </w:rPr>
              <w:t xml:space="preserve"> </w:t>
            </w:r>
            <w:r w:rsidR="008C6A20" w:rsidRPr="008C6A20">
              <w:rPr>
                <w:rFonts w:ascii="Century Gothic" w:hAnsi="Century Gothic"/>
                <w:b/>
                <w:sz w:val="27"/>
                <w:szCs w:val="27"/>
              </w:rPr>
              <w:t>items</w:t>
            </w:r>
            <w:r w:rsidRPr="008C6A20">
              <w:rPr>
                <w:rFonts w:ascii="Century Gothic" w:hAnsi="Century Gothic"/>
                <w:b/>
                <w:sz w:val="27"/>
                <w:szCs w:val="27"/>
              </w:rPr>
              <w:t>.</w:t>
            </w:r>
          </w:p>
          <w:tbl>
            <w:tblPr>
              <w:tblStyle w:val="TableGrid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4227"/>
              <w:gridCol w:w="3783"/>
            </w:tblGrid>
            <w:tr w:rsidR="0082492D" w14:paraId="795343F9" w14:textId="77777777" w:rsidTr="00202622">
              <w:tc>
                <w:tcPr>
                  <w:tcW w:w="4227" w:type="dxa"/>
                </w:tcPr>
                <w:p w14:paraId="652A4865" w14:textId="77777777" w:rsidR="0082492D" w:rsidRPr="008C6A20" w:rsidRDefault="0082492D" w:rsidP="008C6A20">
                  <w:pPr>
                    <w:spacing w:line="360" w:lineRule="auto"/>
                    <w:jc w:val="center"/>
                    <w:rPr>
                      <w:rFonts w:ascii="Century Gothic" w:hAnsi="Century Gothic"/>
                      <w:b/>
                      <w:sz w:val="27"/>
                      <w:szCs w:val="27"/>
                    </w:rPr>
                  </w:pPr>
                  <w:r w:rsidRPr="008C6A20">
                    <w:rPr>
                      <w:rFonts w:ascii="Century Gothic" w:hAnsi="Century Gothic"/>
                      <w:b/>
                      <w:sz w:val="27"/>
                      <w:szCs w:val="27"/>
                    </w:rPr>
                    <w:t>item</w:t>
                  </w:r>
                </w:p>
              </w:tc>
              <w:tc>
                <w:tcPr>
                  <w:tcW w:w="3783" w:type="dxa"/>
                </w:tcPr>
                <w:p w14:paraId="22282655" w14:textId="77777777" w:rsidR="0082492D" w:rsidRPr="008C6A20" w:rsidRDefault="0082492D" w:rsidP="008C6A20">
                  <w:pPr>
                    <w:spacing w:line="360" w:lineRule="auto"/>
                    <w:jc w:val="center"/>
                    <w:rPr>
                      <w:rFonts w:ascii="Century Gothic" w:hAnsi="Century Gothic"/>
                      <w:b/>
                      <w:sz w:val="27"/>
                      <w:szCs w:val="27"/>
                    </w:rPr>
                  </w:pPr>
                  <w:r w:rsidRPr="008C6A20">
                    <w:rPr>
                      <w:rFonts w:ascii="Century Gothic" w:hAnsi="Century Gothic"/>
                      <w:b/>
                      <w:sz w:val="27"/>
                      <w:szCs w:val="27"/>
                    </w:rPr>
                    <w:t>cost / price</w:t>
                  </w:r>
                </w:p>
              </w:tc>
            </w:tr>
            <w:tr w:rsidR="0082492D" w14:paraId="5DE3EA74" w14:textId="77777777" w:rsidTr="00202622">
              <w:tc>
                <w:tcPr>
                  <w:tcW w:w="4227" w:type="dxa"/>
                </w:tcPr>
                <w:p w14:paraId="0A639109" w14:textId="77777777" w:rsidR="0082492D" w:rsidRDefault="0082492D" w:rsidP="000D427D">
                  <w:pPr>
                    <w:spacing w:line="360" w:lineRule="auto"/>
                    <w:rPr>
                      <w:rFonts w:ascii="Century Gothic" w:hAnsi="Century Gothic"/>
                      <w:sz w:val="27"/>
                      <w:szCs w:val="27"/>
                    </w:rPr>
                  </w:pPr>
                  <w:r>
                    <w:rPr>
                      <w:rFonts w:ascii="Century Gothic" w:hAnsi="Century Gothic"/>
                      <w:sz w:val="27"/>
                      <w:szCs w:val="27"/>
                    </w:rPr>
                    <w:t>a loaf of bread</w:t>
                  </w:r>
                </w:p>
              </w:tc>
              <w:tc>
                <w:tcPr>
                  <w:tcW w:w="3783" w:type="dxa"/>
                </w:tcPr>
                <w:p w14:paraId="28BFB733" w14:textId="6909EC41" w:rsidR="0082492D" w:rsidRDefault="0082492D" w:rsidP="000D427D">
                  <w:pPr>
                    <w:spacing w:line="360" w:lineRule="auto"/>
                    <w:rPr>
                      <w:rFonts w:ascii="Century Gothic" w:hAnsi="Century Gothic"/>
                      <w:sz w:val="27"/>
                      <w:szCs w:val="27"/>
                    </w:rPr>
                  </w:pPr>
                  <w:r>
                    <w:rPr>
                      <w:rFonts w:ascii="Century Gothic" w:hAnsi="Century Gothic"/>
                      <w:sz w:val="27"/>
                      <w:szCs w:val="27"/>
                    </w:rPr>
                    <w:t xml:space="preserve">sh. </w:t>
                  </w:r>
                  <w:r w:rsidR="00FF79CD">
                    <w:rPr>
                      <w:rFonts w:ascii="Century Gothic" w:hAnsi="Century Gothic"/>
                      <w:sz w:val="27"/>
                      <w:szCs w:val="27"/>
                    </w:rPr>
                    <w:t>45</w:t>
                  </w:r>
                  <w:r>
                    <w:rPr>
                      <w:rFonts w:ascii="Century Gothic" w:hAnsi="Century Gothic"/>
                      <w:sz w:val="27"/>
                      <w:szCs w:val="27"/>
                    </w:rPr>
                    <w:t>00</w:t>
                  </w:r>
                </w:p>
              </w:tc>
            </w:tr>
            <w:tr w:rsidR="0082492D" w14:paraId="269A3216" w14:textId="77777777" w:rsidTr="00202622">
              <w:tc>
                <w:tcPr>
                  <w:tcW w:w="4227" w:type="dxa"/>
                </w:tcPr>
                <w:p w14:paraId="0BA6568F" w14:textId="77777777" w:rsidR="0082492D" w:rsidRDefault="0082492D" w:rsidP="000D427D">
                  <w:pPr>
                    <w:spacing w:line="360" w:lineRule="auto"/>
                    <w:rPr>
                      <w:rFonts w:ascii="Century Gothic" w:hAnsi="Century Gothic"/>
                      <w:sz w:val="27"/>
                      <w:szCs w:val="27"/>
                    </w:rPr>
                  </w:pPr>
                  <w:r>
                    <w:rPr>
                      <w:rFonts w:ascii="Century Gothic" w:hAnsi="Century Gothic"/>
                      <w:sz w:val="27"/>
                      <w:szCs w:val="27"/>
                    </w:rPr>
                    <w:t xml:space="preserve">a packet of tea leaves </w:t>
                  </w:r>
                </w:p>
              </w:tc>
              <w:tc>
                <w:tcPr>
                  <w:tcW w:w="3783" w:type="dxa"/>
                </w:tcPr>
                <w:p w14:paraId="07536D71" w14:textId="77777777" w:rsidR="0082492D" w:rsidRDefault="0082492D" w:rsidP="000D427D">
                  <w:pPr>
                    <w:spacing w:line="360" w:lineRule="auto"/>
                    <w:rPr>
                      <w:rFonts w:ascii="Century Gothic" w:hAnsi="Century Gothic"/>
                      <w:sz w:val="27"/>
                      <w:szCs w:val="27"/>
                    </w:rPr>
                  </w:pPr>
                  <w:r>
                    <w:rPr>
                      <w:rFonts w:ascii="Century Gothic" w:hAnsi="Century Gothic"/>
                      <w:sz w:val="27"/>
                      <w:szCs w:val="27"/>
                    </w:rPr>
                    <w:t>sh. 1000</w:t>
                  </w:r>
                </w:p>
              </w:tc>
            </w:tr>
            <w:tr w:rsidR="0082492D" w14:paraId="5A6763B0" w14:textId="77777777" w:rsidTr="00202622">
              <w:tc>
                <w:tcPr>
                  <w:tcW w:w="4227" w:type="dxa"/>
                </w:tcPr>
                <w:p w14:paraId="04804C04" w14:textId="77777777" w:rsidR="0082492D" w:rsidRDefault="0082492D" w:rsidP="000D427D">
                  <w:pPr>
                    <w:spacing w:line="360" w:lineRule="auto"/>
                    <w:rPr>
                      <w:rFonts w:ascii="Century Gothic" w:hAnsi="Century Gothic"/>
                      <w:sz w:val="27"/>
                      <w:szCs w:val="27"/>
                    </w:rPr>
                  </w:pPr>
                  <w:r>
                    <w:rPr>
                      <w:rFonts w:ascii="Century Gothic" w:hAnsi="Century Gothic"/>
                      <w:sz w:val="27"/>
                      <w:szCs w:val="27"/>
                    </w:rPr>
                    <w:t>a tin of blue band</w:t>
                  </w:r>
                </w:p>
              </w:tc>
              <w:tc>
                <w:tcPr>
                  <w:tcW w:w="3783" w:type="dxa"/>
                </w:tcPr>
                <w:p w14:paraId="48F0D6A5" w14:textId="5199EA24" w:rsidR="0082492D" w:rsidRDefault="0082492D" w:rsidP="000D427D">
                  <w:pPr>
                    <w:spacing w:line="360" w:lineRule="auto"/>
                    <w:rPr>
                      <w:rFonts w:ascii="Century Gothic" w:hAnsi="Century Gothic"/>
                      <w:sz w:val="27"/>
                      <w:szCs w:val="27"/>
                    </w:rPr>
                  </w:pPr>
                  <w:r>
                    <w:rPr>
                      <w:rFonts w:ascii="Century Gothic" w:hAnsi="Century Gothic"/>
                      <w:sz w:val="27"/>
                      <w:szCs w:val="27"/>
                    </w:rPr>
                    <w:t xml:space="preserve">sh. </w:t>
                  </w:r>
                  <w:r w:rsidR="00FF79CD">
                    <w:rPr>
                      <w:rFonts w:ascii="Century Gothic" w:hAnsi="Century Gothic"/>
                      <w:sz w:val="27"/>
                      <w:szCs w:val="27"/>
                    </w:rPr>
                    <w:t>30</w:t>
                  </w:r>
                  <w:r>
                    <w:rPr>
                      <w:rFonts w:ascii="Century Gothic" w:hAnsi="Century Gothic"/>
                      <w:sz w:val="27"/>
                      <w:szCs w:val="27"/>
                    </w:rPr>
                    <w:t>00</w:t>
                  </w:r>
                </w:p>
              </w:tc>
            </w:tr>
          </w:tbl>
          <w:p w14:paraId="4B68386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84946C5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i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>)    Which item did he buy at the highest price?</w:t>
            </w:r>
            <w:r w:rsidR="008C6A20"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proofErr w:type="gramStart"/>
            <w:r w:rsidR="008C6A20">
              <w:rPr>
                <w:rFonts w:ascii="Century Gothic" w:hAnsi="Century Gothic"/>
                <w:sz w:val="27"/>
                <w:szCs w:val="27"/>
              </w:rPr>
              <w:t>( 1</w:t>
            </w:r>
            <w:proofErr w:type="gramEnd"/>
            <w:r w:rsidR="008C6A20">
              <w:rPr>
                <w:rFonts w:ascii="Century Gothic" w:hAnsi="Century Gothic"/>
                <w:sz w:val="27"/>
                <w:szCs w:val="27"/>
              </w:rPr>
              <w:t xml:space="preserve"> mark)</w:t>
            </w:r>
          </w:p>
          <w:p w14:paraId="2E2CF4F8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DBE9C3F" w14:textId="77777777" w:rsidR="008C6A20" w:rsidRDefault="008C6A2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51595502" w14:textId="77777777" w:rsidTr="00202622">
        <w:tc>
          <w:tcPr>
            <w:tcW w:w="648" w:type="dxa"/>
          </w:tcPr>
          <w:p w14:paraId="25EA5396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29955BA3" w14:textId="1CAB8ED3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How much money could he have paid for 2 packets of </w:t>
            </w:r>
            <w:r w:rsidR="008C6A20">
              <w:rPr>
                <w:rFonts w:ascii="Century Gothic" w:hAnsi="Century Gothic"/>
                <w:sz w:val="27"/>
                <w:szCs w:val="27"/>
              </w:rPr>
              <w:t>tea</w:t>
            </w:r>
            <w:r w:rsidR="00810C84">
              <w:rPr>
                <w:rFonts w:ascii="Century Gothic" w:hAnsi="Century Gothic"/>
                <w:sz w:val="27"/>
                <w:szCs w:val="27"/>
              </w:rPr>
              <w:t xml:space="preserve"> leaves</w:t>
            </w:r>
            <w:r w:rsidR="008C6A20">
              <w:rPr>
                <w:rFonts w:ascii="Century Gothic" w:hAnsi="Century Gothic"/>
                <w:sz w:val="27"/>
                <w:szCs w:val="27"/>
              </w:rPr>
              <w:t xml:space="preserve">? </w:t>
            </w:r>
            <w:proofErr w:type="gramStart"/>
            <w:r w:rsidR="008C6A20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8C6A20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61E95441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4F522BDC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E69867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7CC8372A" w14:textId="77777777" w:rsidTr="00202622">
        <w:tc>
          <w:tcPr>
            <w:tcW w:w="648" w:type="dxa"/>
          </w:tcPr>
          <w:p w14:paraId="6B1F0145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iii</w:t>
            </w:r>
          </w:p>
        </w:tc>
        <w:tc>
          <w:tcPr>
            <w:tcW w:w="9720" w:type="dxa"/>
          </w:tcPr>
          <w:p w14:paraId="1F80A23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How much money did he pay altogether?  </w:t>
            </w:r>
            <w:r w:rsidR="008C6A20">
              <w:rPr>
                <w:rFonts w:ascii="Century Gothic" w:hAnsi="Century Gothic"/>
                <w:sz w:val="27"/>
                <w:szCs w:val="27"/>
              </w:rPr>
              <w:t xml:space="preserve">       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24DBCC0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F301825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D3D1E83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1611732C" w14:textId="77777777" w:rsidTr="00202622">
        <w:tc>
          <w:tcPr>
            <w:tcW w:w="648" w:type="dxa"/>
          </w:tcPr>
          <w:p w14:paraId="27F95393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28.i</w:t>
            </w:r>
          </w:p>
        </w:tc>
        <w:tc>
          <w:tcPr>
            <w:tcW w:w="9720" w:type="dxa"/>
          </w:tcPr>
          <w:p w14:paraId="2307F80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3C42022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_________________ months make a year.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( 1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>mark)</w:t>
            </w:r>
          </w:p>
        </w:tc>
      </w:tr>
      <w:tr w:rsidR="0082492D" w14:paraId="11EDEE1A" w14:textId="77777777" w:rsidTr="00202622">
        <w:tc>
          <w:tcPr>
            <w:tcW w:w="648" w:type="dxa"/>
          </w:tcPr>
          <w:p w14:paraId="367C2904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543E439C" w14:textId="77777777" w:rsidR="0082492D" w:rsidRDefault="008C6A2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How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many months </w:t>
            </w:r>
            <w:r>
              <w:rPr>
                <w:rFonts w:ascii="Century Gothic" w:hAnsi="Century Gothic"/>
                <w:sz w:val="27"/>
                <w:szCs w:val="27"/>
              </w:rPr>
              <w:t>are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in 3 years?                   </w:t>
            </w:r>
            <w:proofErr w:type="gramStart"/>
            <w:r w:rsidR="0082492D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82492D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73B4AA9C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50214E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E3B3F0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4938C422" w14:textId="77777777" w:rsidTr="00202622">
        <w:tc>
          <w:tcPr>
            <w:tcW w:w="648" w:type="dxa"/>
          </w:tcPr>
          <w:p w14:paraId="6FD406E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iii</w:t>
            </w:r>
          </w:p>
        </w:tc>
        <w:tc>
          <w:tcPr>
            <w:tcW w:w="9720" w:type="dxa"/>
          </w:tcPr>
          <w:p w14:paraId="3419B33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How many weeks make 14 days?   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58FE3DF2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C9B4063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0996EB3" w14:textId="77777777" w:rsidR="008C6A20" w:rsidRDefault="008C6A20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286A5976" w14:textId="77777777" w:rsidTr="00202622">
        <w:tc>
          <w:tcPr>
            <w:tcW w:w="648" w:type="dxa"/>
          </w:tcPr>
          <w:p w14:paraId="21C936FA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29.</w:t>
            </w:r>
          </w:p>
        </w:tc>
        <w:tc>
          <w:tcPr>
            <w:tcW w:w="9720" w:type="dxa"/>
          </w:tcPr>
          <w:p w14:paraId="3F4EDA81" w14:textId="77777777" w:rsidR="0082492D" w:rsidRPr="00B529DD" w:rsidRDefault="00B529DD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  <w:u w:val="single"/>
              </w:rPr>
            </w:pPr>
            <w:r w:rsidRPr="00B529DD">
              <w:rPr>
                <w:rFonts w:ascii="Century Gothic" w:hAnsi="Century Gothic"/>
                <w:b/>
                <w:sz w:val="27"/>
                <w:szCs w:val="27"/>
                <w:u w:val="single"/>
              </w:rPr>
              <w:t>Compare</w:t>
            </w:r>
            <w:r w:rsidR="0082492D" w:rsidRPr="00B529DD">
              <w:rPr>
                <w:rFonts w:ascii="Century Gothic" w:hAnsi="Century Gothic"/>
                <w:b/>
                <w:sz w:val="27"/>
                <w:szCs w:val="27"/>
                <w:u w:val="single"/>
              </w:rPr>
              <w:t xml:space="preserve"> correctly:</w:t>
            </w:r>
          </w:p>
          <w:p w14:paraId="4F215DDB" w14:textId="77777777" w:rsidR="0082492D" w:rsidRDefault="00D030E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74657644">
                <v:shape id="_x0000_s1106" style="position:absolute;margin-left:230.2pt;margin-top:19.55pt;width:66.75pt;height:60.3pt;z-index:251671552" coordsize="1187,1163" path="m206,207hdc176,330,159,455,128,577v14,172,-31,265,98,350c323,895,278,889,323,1024v13,39,78,26,117,39c459,1070,479,1076,498,1083v44,15,117,78,117,78c725,1154,838,1163,946,1141v27,-5,41,-36,58,-58c1033,1046,1082,966,1082,966v44,-134,105,-314,-58,-370c973,520,1005,528,907,557v-39,12,-117,39,-117,39c771,609,747,617,732,635v-40,50,5,77,-59,117c639,773,526,798,479,810,388,947,440,901,342,966,329,940,315,915,304,888v-8,-19,-7,-42,-20,-58c250,788,195,783,148,771v6,-32,4,-68,19,-97c179,649,223,643,226,616,231,563,187,460,187,460v6,-19,5,-44,19,-58c309,299,234,477,284,324,276,281,252,141,226,110,209,90,174,97,148,90,141,85,28,,12,32,,56,47,75,70,90v17,11,40,11,58,20c149,121,167,136,187,149v25,102,21,251,-59,331e" filled="f">
                  <v:path arrowok="t"/>
                </v:shape>
              </w:pict>
            </w:r>
            <w:r w:rsidR="00B529DD">
              <w:rPr>
                <w:rFonts w:ascii="Century Gothic" w:hAnsi="Century Gothic"/>
                <w:sz w:val="27"/>
                <w:szCs w:val="27"/>
              </w:rPr>
              <w:t>Use</w:t>
            </w:r>
            <w:r w:rsidR="0082492D">
              <w:rPr>
                <w:rFonts w:ascii="Century Gothic" w:hAnsi="Century Gothic"/>
                <w:sz w:val="27"/>
                <w:szCs w:val="27"/>
              </w:rPr>
              <w:t xml:space="preserve"> lighter or heavier.</w:t>
            </w:r>
          </w:p>
          <w:p w14:paraId="4E1A6FFA" w14:textId="77777777" w:rsidR="0082492D" w:rsidRDefault="00D030E6" w:rsidP="00F21178">
            <w:pPr>
              <w:tabs>
                <w:tab w:val="left" w:pos="6227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73771280">
                <v:rect id="_x0000_s1103" style="position:absolute;margin-left:187pt;margin-top:8pt;width:12.65pt;height:77.8pt;z-index:251669504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A0DA5D2">
                <v:rect id="_x0000_s1104" style="position:absolute;margin-left:125.9pt;margin-top:14.15pt;width:138.3pt;height:10.7pt;rotation:-1173061fd;z-index:251670528"/>
              </w:pict>
            </w:r>
            <w:r w:rsidR="00F21178">
              <w:rPr>
                <w:rFonts w:ascii="Century Gothic" w:hAnsi="Century Gothic"/>
                <w:sz w:val="27"/>
                <w:szCs w:val="27"/>
              </w:rPr>
              <w:tab/>
              <w:t xml:space="preserve">2 kilograms </w:t>
            </w:r>
          </w:p>
          <w:p w14:paraId="6746A65B" w14:textId="77777777" w:rsidR="0082492D" w:rsidRDefault="00D030E6" w:rsidP="00F21178">
            <w:pPr>
              <w:tabs>
                <w:tab w:val="left" w:pos="5488"/>
                <w:tab w:val="left" w:pos="6227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 w14:anchorId="389F43BA">
                <v:shape id="_x0000_s1107" style="position:absolute;margin-left:138.3pt;margin-top:4.45pt;width:37.9pt;height:61.7pt;z-index:251672576" coordsize="758,1234" path="m40,2hdc52,319,,508,157,741v6,20,21,38,19,59c171,841,137,916,137,916v3,30,-5,194,59,234c231,1172,312,1189,312,1189v178,-11,333,45,429,-97c734,995,758,890,721,800,705,762,645,766,604,761,546,754,487,748,429,741v-45,7,-90,23,-136,20c252,758,215,735,176,722v-19,-7,-58,-20,-58,-20c85,606,91,663,137,527v7,-19,20,-58,20,-58c169,321,172,230,215,99,196,93,173,93,157,80,139,65,136,36,118,21,92,,68,2,40,2xe">
                  <v:path arrowok="t"/>
                </v:shape>
              </w:pict>
            </w:r>
            <w:r w:rsidR="00F21178">
              <w:rPr>
                <w:rFonts w:ascii="Century Gothic" w:hAnsi="Century Gothic"/>
                <w:sz w:val="27"/>
                <w:szCs w:val="27"/>
              </w:rPr>
              <w:t xml:space="preserve">                                                                      </w:t>
            </w:r>
            <w:r w:rsidR="00F21178" w:rsidRPr="00F21178">
              <w:rPr>
                <w:rFonts w:ascii="Century Gothic" w:hAnsi="Century Gothic"/>
                <w:noProof/>
                <w:sz w:val="27"/>
                <w:szCs w:val="27"/>
              </w:rPr>
              <w:drawing>
                <wp:inline distT="0" distB="0" distL="0" distR="0" wp14:anchorId="50F619A0" wp14:editId="0C41EDEA">
                  <wp:extent cx="433653" cy="432486"/>
                  <wp:effectExtent l="19050" t="0" r="4497" b="0"/>
                  <wp:docPr id="6" name="irc_mi" descr="http://parentinghealthybabies.com/wp-content/uploads/2013/03/apple-bab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arentinghealthybabies.com/wp-content/uploads/2013/03/apple-bab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463" t="12500" r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53" cy="432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1178">
              <w:rPr>
                <w:rFonts w:ascii="Century Gothic" w:hAnsi="Century Gothic"/>
                <w:sz w:val="27"/>
                <w:szCs w:val="27"/>
              </w:rPr>
              <w:tab/>
              <w:t>apple</w:t>
            </w:r>
          </w:p>
          <w:p w14:paraId="1C68D76A" w14:textId="77777777" w:rsidR="0082492D" w:rsidRDefault="00F21178" w:rsidP="00F21178">
            <w:pPr>
              <w:tabs>
                <w:tab w:val="left" w:pos="2316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ab/>
              <w:t>5kg</w:t>
            </w:r>
          </w:p>
          <w:p w14:paraId="5ECBEBFE" w14:textId="502969EE" w:rsidR="00DD6D53" w:rsidRDefault="00F21178" w:rsidP="00DD6D53">
            <w:pPr>
              <w:tabs>
                <w:tab w:val="left" w:pos="2316"/>
              </w:tabs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                </w:t>
            </w:r>
            <w:r w:rsidR="00795E0C">
              <w:rPr>
                <w:rFonts w:ascii="Century Gothic" w:hAnsi="Century Gothic"/>
                <w:sz w:val="27"/>
                <w:szCs w:val="27"/>
              </w:rPr>
              <w:t>Sugar</w:t>
            </w:r>
          </w:p>
          <w:p w14:paraId="6D1733F4" w14:textId="7EB6560C" w:rsidR="0082492D" w:rsidRPr="00202622" w:rsidRDefault="00795E0C" w:rsidP="002026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Sugar</w:t>
            </w:r>
            <w:r w:rsidR="0082492D" w:rsidRPr="00202622">
              <w:rPr>
                <w:rFonts w:ascii="Century Gothic" w:hAnsi="Century Gothic"/>
                <w:sz w:val="27"/>
                <w:szCs w:val="27"/>
              </w:rPr>
              <w:t xml:space="preserve"> </w:t>
            </w:r>
            <w:proofErr w:type="gramStart"/>
            <w:r w:rsidR="0082492D" w:rsidRPr="00202622">
              <w:rPr>
                <w:rFonts w:ascii="Century Gothic" w:hAnsi="Century Gothic"/>
                <w:sz w:val="27"/>
                <w:szCs w:val="27"/>
              </w:rPr>
              <w:t>is  _</w:t>
            </w:r>
            <w:proofErr w:type="gramEnd"/>
            <w:r w:rsidR="0082492D" w:rsidRPr="00202622">
              <w:rPr>
                <w:rFonts w:ascii="Century Gothic" w:hAnsi="Century Gothic"/>
                <w:sz w:val="27"/>
                <w:szCs w:val="27"/>
              </w:rPr>
              <w:t xml:space="preserve">__________________ </w:t>
            </w:r>
            <w:r w:rsidR="00F21178" w:rsidRPr="00202622">
              <w:rPr>
                <w:rFonts w:ascii="Century Gothic" w:hAnsi="Century Gothic"/>
                <w:sz w:val="27"/>
                <w:szCs w:val="27"/>
              </w:rPr>
              <w:t>than</w:t>
            </w:r>
            <w:r w:rsidR="0082492D" w:rsidRPr="00202622">
              <w:rPr>
                <w:rFonts w:ascii="Century Gothic" w:hAnsi="Century Gothic"/>
                <w:sz w:val="27"/>
                <w:szCs w:val="27"/>
              </w:rPr>
              <w:t xml:space="preserve"> an apple.</w:t>
            </w:r>
          </w:p>
          <w:p w14:paraId="2E30FD18" w14:textId="77777777" w:rsidR="0082492D" w:rsidRPr="00202622" w:rsidRDefault="0082492D" w:rsidP="00202622">
            <w:pPr>
              <w:spacing w:line="360" w:lineRule="auto"/>
              <w:ind w:left="360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17A024E3" w14:textId="77777777" w:rsidTr="00202622">
        <w:tc>
          <w:tcPr>
            <w:tcW w:w="648" w:type="dxa"/>
          </w:tcPr>
          <w:p w14:paraId="12F6D23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21EC6E3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Find </w:t>
            </w:r>
            <w:r w:rsidR="00F21178">
              <w:rPr>
                <w:rFonts w:ascii="Century Gothic" w:hAnsi="Century Gothic"/>
                <w:sz w:val="27"/>
                <w:szCs w:val="27"/>
              </w:rPr>
              <w:t>the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total mass of the two items.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064CF7B8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1C8091C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2126B04" w14:textId="0B3ECA32" w:rsidR="00DD6D53" w:rsidRDefault="00DD6D5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60AB0ABB" w14:textId="77777777" w:rsidTr="00202622">
        <w:tc>
          <w:tcPr>
            <w:tcW w:w="648" w:type="dxa"/>
          </w:tcPr>
          <w:p w14:paraId="75B3E74A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30</w:t>
            </w:r>
          </w:p>
        </w:tc>
        <w:tc>
          <w:tcPr>
            <w:tcW w:w="9720" w:type="dxa"/>
          </w:tcPr>
          <w:p w14:paraId="11BCF606" w14:textId="77777777" w:rsidR="0082492D" w:rsidRPr="00F21178" w:rsidRDefault="0082492D" w:rsidP="000D427D">
            <w:pPr>
              <w:spacing w:line="360" w:lineRule="auto"/>
              <w:rPr>
                <w:rFonts w:ascii="Century Gothic" w:hAnsi="Century Gothic"/>
                <w:b/>
                <w:sz w:val="27"/>
                <w:szCs w:val="27"/>
                <w:u w:val="single"/>
              </w:rPr>
            </w:pPr>
            <w:r w:rsidRPr="00F21178">
              <w:rPr>
                <w:rFonts w:ascii="Century Gothic" w:hAnsi="Century Gothic"/>
                <w:b/>
                <w:sz w:val="27"/>
                <w:szCs w:val="27"/>
                <w:u w:val="single"/>
              </w:rPr>
              <w:t>Complete correctly:</w:t>
            </w:r>
          </w:p>
          <w:p w14:paraId="19370CA3" w14:textId="77777777" w:rsidR="0082492D" w:rsidRPr="00DE680E" w:rsidRDefault="0082492D" w:rsidP="00DE680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 w:rsidRPr="00DE680E">
              <w:rPr>
                <w:rFonts w:ascii="Century Gothic" w:hAnsi="Century Gothic"/>
                <w:sz w:val="27"/>
                <w:szCs w:val="27"/>
              </w:rPr>
              <w:t>4 hundreds 0 Tens 3 Ones = _________</w:t>
            </w:r>
            <w:r w:rsidR="00F21178">
              <w:rPr>
                <w:rFonts w:ascii="Century Gothic" w:hAnsi="Century Gothic"/>
                <w:sz w:val="27"/>
                <w:szCs w:val="27"/>
              </w:rPr>
              <w:t xml:space="preserve">            </w:t>
            </w:r>
            <w:proofErr w:type="gramStart"/>
            <w:r w:rsidR="00F21178">
              <w:rPr>
                <w:rFonts w:ascii="Century Gothic" w:hAnsi="Century Gothic"/>
                <w:sz w:val="27"/>
                <w:szCs w:val="27"/>
              </w:rPr>
              <w:t xml:space="preserve">   (</w:t>
            </w:r>
            <w:proofErr w:type="gramEnd"/>
            <w:r w:rsidR="00F21178">
              <w:rPr>
                <w:rFonts w:ascii="Century Gothic" w:hAnsi="Century Gothic"/>
                <w:sz w:val="27"/>
                <w:szCs w:val="27"/>
              </w:rPr>
              <w:t xml:space="preserve"> 2 marks)</w:t>
            </w:r>
          </w:p>
          <w:p w14:paraId="6FEC957D" w14:textId="77777777" w:rsidR="0082492D" w:rsidRDefault="0082492D" w:rsidP="00DE680E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22FD92A" w14:textId="77777777" w:rsidR="0082492D" w:rsidRPr="00DE680E" w:rsidRDefault="0082492D" w:rsidP="00DE680E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09FBDF75" w14:textId="77777777" w:rsidTr="00202622">
        <w:tc>
          <w:tcPr>
            <w:tcW w:w="648" w:type="dxa"/>
          </w:tcPr>
          <w:p w14:paraId="1CC7860C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2D6E333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Write one hundred six in figures.</w:t>
            </w:r>
            <w:r w:rsidR="00F21178">
              <w:rPr>
                <w:rFonts w:ascii="Century Gothic" w:hAnsi="Century Gothic"/>
                <w:sz w:val="27"/>
                <w:szCs w:val="27"/>
              </w:rPr>
              <w:t xml:space="preserve">                                   </w:t>
            </w:r>
            <w:proofErr w:type="gramStart"/>
            <w:r w:rsidR="00F21178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F21178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77B0331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3DA5500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57BA088D" w14:textId="77777777" w:rsidTr="00202622">
        <w:tc>
          <w:tcPr>
            <w:tcW w:w="648" w:type="dxa"/>
          </w:tcPr>
          <w:p w14:paraId="1EB846D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31.</w:t>
            </w:r>
          </w:p>
        </w:tc>
        <w:tc>
          <w:tcPr>
            <w:tcW w:w="9720" w:type="dxa"/>
          </w:tcPr>
          <w:p w14:paraId="1E82C74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Daddy had 9 9 9 cows. He sold off 8 8 8 cows. How many cows </w:t>
            </w:r>
            <w:r w:rsidR="00BD58B6">
              <w:rPr>
                <w:rFonts w:ascii="Century Gothic" w:hAnsi="Century Gothic"/>
                <w:sz w:val="27"/>
                <w:szCs w:val="27"/>
              </w:rPr>
              <w:t>remained?</w:t>
            </w:r>
            <w:r w:rsidR="00F21178">
              <w:rPr>
                <w:rFonts w:ascii="Century Gothic" w:hAnsi="Century Gothic"/>
                <w:sz w:val="27"/>
                <w:szCs w:val="27"/>
              </w:rPr>
              <w:t xml:space="preserve">                                                                           </w:t>
            </w:r>
            <w:proofErr w:type="gramStart"/>
            <w:r w:rsidR="00F21178"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 w:rsidR="00F21178"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1A23BD78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2EF0C5C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44A5BBD9" w14:textId="77777777" w:rsidTr="00202622">
        <w:tc>
          <w:tcPr>
            <w:tcW w:w="648" w:type="dxa"/>
          </w:tcPr>
          <w:p w14:paraId="16E6EF0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346D99C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Share 20 oranges equally among 4 boys.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6BB1D2F1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0B5589C2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46B5B9CD" w14:textId="5FD1B690" w:rsidR="00DD6D53" w:rsidRDefault="00DD6D5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3D641178" w14:textId="77777777" w:rsidTr="00202622">
        <w:tc>
          <w:tcPr>
            <w:tcW w:w="648" w:type="dxa"/>
          </w:tcPr>
          <w:p w14:paraId="25244D86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iii</w:t>
            </w:r>
          </w:p>
        </w:tc>
        <w:tc>
          <w:tcPr>
            <w:tcW w:w="9720" w:type="dxa"/>
          </w:tcPr>
          <w:p w14:paraId="7CBED16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What must be multiplied by 5 to get </w:t>
            </w:r>
            <w:r w:rsidR="00BD58B6">
              <w:rPr>
                <w:rFonts w:ascii="Century Gothic" w:hAnsi="Century Gothic"/>
                <w:sz w:val="27"/>
                <w:szCs w:val="27"/>
              </w:rPr>
              <w:t>10?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          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3F74B124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ABC7FA0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C791D41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7681B1E2" w14:textId="77777777" w:rsidTr="00202622">
        <w:tc>
          <w:tcPr>
            <w:tcW w:w="648" w:type="dxa"/>
          </w:tcPr>
          <w:p w14:paraId="42FEEDA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32.</w:t>
            </w:r>
          </w:p>
        </w:tc>
        <w:tc>
          <w:tcPr>
            <w:tcW w:w="9720" w:type="dxa"/>
          </w:tcPr>
          <w:p w14:paraId="48F0F1D2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Study the graph and answer the questions that follow.</w:t>
            </w:r>
          </w:p>
          <w:p w14:paraId="5E79D550" w14:textId="77777777" w:rsidR="0082492D" w:rsidRPr="00F21178" w:rsidRDefault="00F21178" w:rsidP="00F21178">
            <w:pPr>
              <w:spacing w:line="360" w:lineRule="auto"/>
              <w:jc w:val="center"/>
              <w:rPr>
                <w:rFonts w:ascii="Century Gothic" w:hAnsi="Century Gothic"/>
                <w:b/>
                <w:sz w:val="27"/>
                <w:szCs w:val="27"/>
                <w:u w:val="single"/>
              </w:rPr>
            </w:pPr>
            <w:r w:rsidRPr="00F21178">
              <w:rPr>
                <w:rFonts w:ascii="Century Gothic" w:hAnsi="Century Gothic"/>
                <w:b/>
                <w:sz w:val="27"/>
                <w:szCs w:val="27"/>
                <w:u w:val="single"/>
              </w:rPr>
              <w:t>MILK SUPPLIED TO OUR SCHOOL IN 5 DAY.</w:t>
            </w:r>
          </w:p>
          <w:tbl>
            <w:tblPr>
              <w:tblW w:w="6580" w:type="dxa"/>
              <w:tblInd w:w="923" w:type="dxa"/>
              <w:tblLook w:val="04A0" w:firstRow="1" w:lastRow="0" w:firstColumn="1" w:lastColumn="0" w:noHBand="0" w:noVBand="1"/>
            </w:tblPr>
            <w:tblGrid>
              <w:gridCol w:w="540"/>
              <w:gridCol w:w="483"/>
              <w:gridCol w:w="440"/>
              <w:gridCol w:w="730"/>
              <w:gridCol w:w="480"/>
              <w:gridCol w:w="700"/>
              <w:gridCol w:w="400"/>
              <w:gridCol w:w="745"/>
              <w:gridCol w:w="400"/>
              <w:gridCol w:w="700"/>
              <w:gridCol w:w="380"/>
              <w:gridCol w:w="700"/>
            </w:tblGrid>
            <w:tr w:rsidR="00BD58B6" w:rsidRPr="00BD58B6" w14:paraId="59DA45DE" w14:textId="77777777" w:rsidTr="00BD58B6">
              <w:trPr>
                <w:trHeight w:val="300"/>
              </w:trPr>
              <w:tc>
                <w:tcPr>
                  <w:tcW w:w="5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2F9379B" w14:textId="77777777" w:rsidR="00BD58B6" w:rsidRPr="00BD58B6" w:rsidRDefault="00BD58B6" w:rsidP="00BD58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Milk in </w:t>
                  </w:r>
                  <w:proofErr w:type="spellStart"/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litres</w:t>
                  </w:r>
                  <w:proofErr w:type="spellEnd"/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6EB1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654B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EBA14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7FE1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C4AD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F1B2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272B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81A3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1B4B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DEFED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34BA7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64BCADD6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B74DC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EEBD7" w14:textId="77777777" w:rsidR="00BD58B6" w:rsidRPr="00BD58B6" w:rsidRDefault="00BD58B6" w:rsidP="00BD58B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A3AD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062F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13FD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A4DE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C7A0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14A5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D942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90D2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B915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3017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37A3095C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65E8F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85AF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5EDB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DBD0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A9CA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9637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A15D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5915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53FC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B625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9A42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AB37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5E37CEDF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AAEC5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85D08" w14:textId="77777777" w:rsidR="00BD58B6" w:rsidRPr="00BD58B6" w:rsidRDefault="00BD58B6" w:rsidP="00BD58B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55B69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A07D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C505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24BFB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9AF2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061C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2D7A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7BE1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365F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AD19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5E18C193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08174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0F51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6B94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F081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78EF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45D6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F9FF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9A4E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6D16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D61A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8E5D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73C1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04E1322D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C71D5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D4C86" w14:textId="77777777" w:rsidR="00BD58B6" w:rsidRPr="00BD58B6" w:rsidRDefault="00BD58B6" w:rsidP="00BD58B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D9A4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386D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85D5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1A2D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173A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2A6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C8FF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B267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0284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625B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5B60949D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4E9C4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DFE8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B27E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5FFF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8772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0BCC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730C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7374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FA73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E79F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AC1A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4800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D58B6" w:rsidRPr="00BD58B6" w14:paraId="485ACF3A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321F7B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E805B" w14:textId="77777777" w:rsidR="00BD58B6" w:rsidRPr="00BD58B6" w:rsidRDefault="00BD58B6" w:rsidP="00BD58B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F189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0656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DF70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9C71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896F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5B15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053D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DD3D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4026B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DA89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D58B6" w:rsidRPr="00BD58B6" w14:paraId="5FF2D1D6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CCBA7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A2B4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AA6D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F8FE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045D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3460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36CD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3413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9649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4187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B8EE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72A6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D58B6" w:rsidRPr="00BD58B6" w14:paraId="77664BA4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68FAD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B42B3" w14:textId="77777777" w:rsidR="00BD58B6" w:rsidRPr="00BD58B6" w:rsidRDefault="00BD58B6" w:rsidP="00BD58B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AA2E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816A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AC72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5D16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F5C8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CC1A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D09E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0CA7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3126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548C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D58B6" w:rsidRPr="00BD58B6" w14:paraId="31AF7702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70BFE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EB4F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2575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D104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72B3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0F31B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B39C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3B75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D8C27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67E3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42FA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63F8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D58B6" w:rsidRPr="00BD58B6" w14:paraId="4D591A66" w14:textId="77777777" w:rsidTr="00BD58B6">
              <w:trPr>
                <w:trHeight w:val="300"/>
              </w:trPr>
              <w:tc>
                <w:tcPr>
                  <w:tcW w:w="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75494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97340" w14:textId="77777777" w:rsidR="00BD58B6" w:rsidRPr="00BD58B6" w:rsidRDefault="00BD58B6" w:rsidP="00BD58B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7302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EE9B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9B987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F168F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12D5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61237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5A21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9467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04C7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27541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D58B6" w:rsidRPr="00BD58B6" w14:paraId="5AE95F3F" w14:textId="77777777" w:rsidTr="00BD58B6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6A873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9251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17B3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0B0D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DFDDB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07FD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6422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508E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3FA0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BFD04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Thur</w:t>
                  </w:r>
                  <w:proofErr w:type="spellEnd"/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662D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98FAA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Fri</w:t>
                  </w:r>
                </w:p>
              </w:tc>
            </w:tr>
            <w:tr w:rsidR="00BD58B6" w:rsidRPr="00BD58B6" w14:paraId="1AA5B1E5" w14:textId="77777777" w:rsidTr="00BD58B6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7E2B5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1060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1374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3490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4A8DE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F3000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16AA9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5962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D6DCB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9DD9D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793D8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FAE12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58B6" w:rsidRPr="00BD58B6" w14:paraId="7543F1B5" w14:textId="77777777" w:rsidTr="00BD58B6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6715C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7C816" w14:textId="77777777" w:rsidR="00BD58B6" w:rsidRPr="00BD58B6" w:rsidRDefault="00BD58B6" w:rsidP="00BD58B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3E2E3" w14:textId="77777777" w:rsidR="00BD58B6" w:rsidRPr="00BD58B6" w:rsidRDefault="00BD58B6" w:rsidP="00BD58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8B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Days </w:t>
                  </w:r>
                </w:p>
              </w:tc>
            </w:tr>
          </w:tbl>
          <w:p w14:paraId="4A9CA563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0E1D7D99" w14:textId="77777777" w:rsidTr="00202622">
        <w:tc>
          <w:tcPr>
            <w:tcW w:w="648" w:type="dxa"/>
          </w:tcPr>
          <w:p w14:paraId="68923305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i</w:t>
            </w:r>
            <w:proofErr w:type="spellEnd"/>
          </w:p>
        </w:tc>
        <w:tc>
          <w:tcPr>
            <w:tcW w:w="9720" w:type="dxa"/>
          </w:tcPr>
          <w:p w14:paraId="6FC425F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On which day </w:t>
            </w:r>
            <w:r w:rsidR="00BD58B6">
              <w:rPr>
                <w:rFonts w:ascii="Century Gothic" w:hAnsi="Century Gothic"/>
                <w:sz w:val="27"/>
                <w:szCs w:val="27"/>
              </w:rPr>
              <w:t xml:space="preserve">was </w:t>
            </w:r>
            <w:r>
              <w:rPr>
                <w:rFonts w:ascii="Century Gothic" w:hAnsi="Century Gothic"/>
                <w:sz w:val="27"/>
                <w:szCs w:val="27"/>
              </w:rPr>
              <w:t xml:space="preserve">the school supplied </w:t>
            </w:r>
            <w:r w:rsidR="00550612">
              <w:rPr>
                <w:rFonts w:ascii="Century Gothic" w:hAnsi="Century Gothic"/>
                <w:sz w:val="27"/>
                <w:szCs w:val="27"/>
              </w:rPr>
              <w:t xml:space="preserve">with </w:t>
            </w:r>
            <w:r>
              <w:rPr>
                <w:rFonts w:ascii="Century Gothic" w:hAnsi="Century Gothic"/>
                <w:sz w:val="27"/>
                <w:szCs w:val="27"/>
              </w:rPr>
              <w:t>the highest</w:t>
            </w:r>
            <w:r w:rsidR="00550612">
              <w:rPr>
                <w:rFonts w:ascii="Century Gothic" w:hAnsi="Century Gothic"/>
                <w:sz w:val="27"/>
                <w:szCs w:val="27"/>
              </w:rPr>
              <w:t xml:space="preserve"> amount of milk</w:t>
            </w:r>
            <w:r>
              <w:rPr>
                <w:rFonts w:ascii="Century Gothic" w:hAnsi="Century Gothic"/>
                <w:sz w:val="27"/>
                <w:szCs w:val="27"/>
              </w:rPr>
              <w:t>.</w:t>
            </w:r>
            <w:r w:rsidR="00BD58B6"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proofErr w:type="gramStart"/>
            <w:r w:rsidR="00BD58B6">
              <w:rPr>
                <w:rFonts w:ascii="Century Gothic" w:hAnsi="Century Gothic"/>
                <w:sz w:val="27"/>
                <w:szCs w:val="27"/>
              </w:rPr>
              <w:t>( 1</w:t>
            </w:r>
            <w:proofErr w:type="gramEnd"/>
            <w:r w:rsidR="00BD58B6">
              <w:rPr>
                <w:rFonts w:ascii="Century Gothic" w:hAnsi="Century Gothic"/>
                <w:sz w:val="27"/>
                <w:szCs w:val="27"/>
              </w:rPr>
              <w:t xml:space="preserve"> mark)</w:t>
            </w:r>
          </w:p>
          <w:p w14:paraId="4BBC33D6" w14:textId="6B9289FA" w:rsidR="00DD6D53" w:rsidRDefault="00DD6D53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57C2E057" w14:textId="77777777" w:rsidTr="00202622">
        <w:tc>
          <w:tcPr>
            <w:tcW w:w="648" w:type="dxa"/>
          </w:tcPr>
          <w:p w14:paraId="1C681CC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ii</w:t>
            </w:r>
          </w:p>
        </w:tc>
        <w:tc>
          <w:tcPr>
            <w:tcW w:w="9720" w:type="dxa"/>
          </w:tcPr>
          <w:p w14:paraId="612552CA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How much milk was supplied on Wednesday?      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6FE5EE50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2F47895" w14:textId="77777777" w:rsidR="00BD58B6" w:rsidRDefault="00BD58B6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351213D6" w14:textId="77777777" w:rsidTr="00202622">
        <w:tc>
          <w:tcPr>
            <w:tcW w:w="648" w:type="dxa"/>
          </w:tcPr>
          <w:p w14:paraId="6A255F3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lastRenderedPageBreak/>
              <w:t>iii</w:t>
            </w:r>
          </w:p>
        </w:tc>
        <w:tc>
          <w:tcPr>
            <w:tcW w:w="9720" w:type="dxa"/>
          </w:tcPr>
          <w:p w14:paraId="36C3AE1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On </w:t>
            </w:r>
            <w:r w:rsidR="00BD58B6">
              <w:rPr>
                <w:rFonts w:ascii="Century Gothic" w:hAnsi="Century Gothic"/>
                <w:sz w:val="27"/>
                <w:szCs w:val="27"/>
              </w:rPr>
              <w:t>which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two days was the milk supply the </w:t>
            </w:r>
            <w:r w:rsidR="00BD58B6">
              <w:rPr>
                <w:rFonts w:ascii="Century Gothic" w:hAnsi="Century Gothic"/>
                <w:sz w:val="27"/>
                <w:szCs w:val="27"/>
              </w:rPr>
              <w:t>same?</w:t>
            </w:r>
            <w:r>
              <w:rPr>
                <w:rFonts w:ascii="Century Gothic" w:hAnsi="Century Gothic"/>
                <w:sz w:val="27"/>
                <w:szCs w:val="27"/>
              </w:rPr>
              <w:t xml:space="preserve">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0BFB20D2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3C26D80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393B5AAB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  <w:tr w:rsidR="0082492D" w14:paraId="47473159" w14:textId="77777777" w:rsidTr="00202622">
        <w:tc>
          <w:tcPr>
            <w:tcW w:w="648" w:type="dxa"/>
          </w:tcPr>
          <w:p w14:paraId="118FB7AF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iv</w:t>
            </w:r>
          </w:p>
        </w:tc>
        <w:tc>
          <w:tcPr>
            <w:tcW w:w="9720" w:type="dxa"/>
          </w:tcPr>
          <w:p w14:paraId="51867E3A" w14:textId="7194533E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How much milk was supplied on th</w:t>
            </w:r>
            <w:r w:rsidR="00BD58B6">
              <w:rPr>
                <w:rFonts w:ascii="Century Gothic" w:hAnsi="Century Gothic"/>
                <w:sz w:val="27"/>
                <w:szCs w:val="27"/>
              </w:rPr>
              <w:t>e first 3 day</w:t>
            </w:r>
            <w:r w:rsidR="0017130E">
              <w:rPr>
                <w:rFonts w:ascii="Century Gothic" w:hAnsi="Century Gothic"/>
                <w:sz w:val="27"/>
                <w:szCs w:val="27"/>
              </w:rPr>
              <w:t>s</w:t>
            </w:r>
            <w:r w:rsidR="00BD58B6">
              <w:rPr>
                <w:rFonts w:ascii="Century Gothic" w:hAnsi="Century Gothic"/>
                <w:sz w:val="27"/>
                <w:szCs w:val="27"/>
              </w:rPr>
              <w:t xml:space="preserve"> altogether?   </w:t>
            </w:r>
            <w:proofErr w:type="gramStart"/>
            <w:r>
              <w:rPr>
                <w:rFonts w:ascii="Century Gothic" w:hAnsi="Century Gothic"/>
                <w:sz w:val="27"/>
                <w:szCs w:val="27"/>
              </w:rPr>
              <w:t>( 2</w:t>
            </w:r>
            <w:proofErr w:type="gramEnd"/>
            <w:r>
              <w:rPr>
                <w:rFonts w:ascii="Century Gothic" w:hAnsi="Century Gothic"/>
                <w:sz w:val="27"/>
                <w:szCs w:val="27"/>
              </w:rPr>
              <w:t xml:space="preserve"> marks)</w:t>
            </w:r>
          </w:p>
          <w:p w14:paraId="2FA5661E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774B47B7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E0B27E0" w14:textId="310E6AAE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111F7353" w14:textId="7E97F005" w:rsidR="003038B2" w:rsidRDefault="003038B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25DFEADA" w14:textId="1A416A90" w:rsidR="003038B2" w:rsidRDefault="003038B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AA1E715" w14:textId="102B097E" w:rsidR="003038B2" w:rsidRDefault="003038B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5E17D9B9" w14:textId="54087BD4" w:rsidR="003038B2" w:rsidRDefault="003038B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  <w:p w14:paraId="648343E3" w14:textId="77777777" w:rsidR="003038B2" w:rsidRDefault="003038B2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bookmarkStart w:id="0" w:name="_GoBack"/>
            <w:bookmarkEnd w:id="0"/>
          </w:p>
          <w:p w14:paraId="2D058189" w14:textId="77777777" w:rsidR="0082492D" w:rsidRDefault="0082492D" w:rsidP="000D427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</w:p>
        </w:tc>
      </w:tr>
    </w:tbl>
    <w:p w14:paraId="113CEF3D" w14:textId="52F269F3" w:rsidR="00202622" w:rsidRPr="00BD58B6" w:rsidRDefault="00202622" w:rsidP="00BD58B6">
      <w:pPr>
        <w:spacing w:after="0" w:line="360" w:lineRule="auto"/>
        <w:jc w:val="center"/>
        <w:rPr>
          <w:rFonts w:ascii="Century Gothic" w:hAnsi="Century Gothic"/>
          <w:b/>
          <w:sz w:val="27"/>
          <w:szCs w:val="27"/>
        </w:rPr>
      </w:pPr>
    </w:p>
    <w:sectPr w:rsidR="00202622" w:rsidRPr="00BD58B6" w:rsidSect="00550612">
      <w:footerReference w:type="default" r:id="rId13"/>
      <w:pgSz w:w="12240" w:h="15840"/>
      <w:pgMar w:top="270" w:right="360" w:bottom="1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825CF" w14:textId="77777777" w:rsidR="00D030E6" w:rsidRDefault="00D030E6" w:rsidP="001046A2">
      <w:pPr>
        <w:spacing w:after="0" w:line="240" w:lineRule="auto"/>
      </w:pPr>
      <w:r>
        <w:separator/>
      </w:r>
    </w:p>
  </w:endnote>
  <w:endnote w:type="continuationSeparator" w:id="0">
    <w:p w14:paraId="1FF8A7B7" w14:textId="77777777" w:rsidR="00D030E6" w:rsidRDefault="00D030E6" w:rsidP="0010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814"/>
      <w:docPartObj>
        <w:docPartGallery w:val="Page Numbers (Bottom of Page)"/>
        <w:docPartUnique/>
      </w:docPartObj>
    </w:sdtPr>
    <w:sdtEndPr/>
    <w:sdtContent>
      <w:p w14:paraId="3AABB9E9" w14:textId="77777777" w:rsidR="00B529DD" w:rsidRDefault="003B1F0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2B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07FE20" w14:textId="77777777" w:rsidR="00B529DD" w:rsidRDefault="00B5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74E9A" w14:textId="77777777" w:rsidR="00D030E6" w:rsidRDefault="00D030E6" w:rsidP="001046A2">
      <w:pPr>
        <w:spacing w:after="0" w:line="240" w:lineRule="auto"/>
      </w:pPr>
      <w:r>
        <w:separator/>
      </w:r>
    </w:p>
  </w:footnote>
  <w:footnote w:type="continuationSeparator" w:id="0">
    <w:p w14:paraId="16ED2562" w14:textId="77777777" w:rsidR="00D030E6" w:rsidRDefault="00D030E6" w:rsidP="0010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A084E"/>
    <w:multiLevelType w:val="hybridMultilevel"/>
    <w:tmpl w:val="1DE66972"/>
    <w:lvl w:ilvl="0" w:tplc="1E96D9E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383F"/>
    <w:multiLevelType w:val="hybridMultilevel"/>
    <w:tmpl w:val="E8F0CF34"/>
    <w:lvl w:ilvl="0" w:tplc="D486B12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0DA8"/>
    <w:multiLevelType w:val="hybridMultilevel"/>
    <w:tmpl w:val="74FED4F8"/>
    <w:lvl w:ilvl="0" w:tplc="B6B02E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27D"/>
    <w:rsid w:val="000C0C8D"/>
    <w:rsid w:val="000D427D"/>
    <w:rsid w:val="000E2787"/>
    <w:rsid w:val="000E3CFC"/>
    <w:rsid w:val="001046A2"/>
    <w:rsid w:val="00161CFB"/>
    <w:rsid w:val="0017130E"/>
    <w:rsid w:val="00202622"/>
    <w:rsid w:val="0024080C"/>
    <w:rsid w:val="00261A5F"/>
    <w:rsid w:val="002D5332"/>
    <w:rsid w:val="003038B2"/>
    <w:rsid w:val="00303D27"/>
    <w:rsid w:val="00392F73"/>
    <w:rsid w:val="003B1F07"/>
    <w:rsid w:val="0048140E"/>
    <w:rsid w:val="004C5A9C"/>
    <w:rsid w:val="00550612"/>
    <w:rsid w:val="005623DD"/>
    <w:rsid w:val="00595BD4"/>
    <w:rsid w:val="005D5610"/>
    <w:rsid w:val="00645FD3"/>
    <w:rsid w:val="006B616C"/>
    <w:rsid w:val="006E2BC4"/>
    <w:rsid w:val="00770047"/>
    <w:rsid w:val="00795E0C"/>
    <w:rsid w:val="00810C84"/>
    <w:rsid w:val="0082492D"/>
    <w:rsid w:val="00832438"/>
    <w:rsid w:val="008918AA"/>
    <w:rsid w:val="008C6A20"/>
    <w:rsid w:val="0098411B"/>
    <w:rsid w:val="00B529DD"/>
    <w:rsid w:val="00B720CA"/>
    <w:rsid w:val="00BA7980"/>
    <w:rsid w:val="00BC0126"/>
    <w:rsid w:val="00BD58B6"/>
    <w:rsid w:val="00C02B03"/>
    <w:rsid w:val="00C23644"/>
    <w:rsid w:val="00C87E83"/>
    <w:rsid w:val="00D030E6"/>
    <w:rsid w:val="00DD6D53"/>
    <w:rsid w:val="00DE680E"/>
    <w:rsid w:val="00E02A46"/>
    <w:rsid w:val="00E165C0"/>
    <w:rsid w:val="00E45756"/>
    <w:rsid w:val="00E67B5B"/>
    <w:rsid w:val="00E73C05"/>
    <w:rsid w:val="00E93851"/>
    <w:rsid w:val="00EA51A4"/>
    <w:rsid w:val="00EC5B5C"/>
    <w:rsid w:val="00F01653"/>
    <w:rsid w:val="00F21178"/>
    <w:rsid w:val="00F87859"/>
    <w:rsid w:val="00FB73E1"/>
    <w:rsid w:val="00FC596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31"/>
        <o:r id="V:Rule2" type="connector" idref="#_x0000_s1099"/>
        <o:r id="V:Rule3" type="connector" idref="#_x0000_s1095"/>
        <o:r id="V:Rule4" type="connector" idref="#_x0000_s1094"/>
        <o:r id="V:Rule5" type="connector" idref="#_x0000_s1030"/>
        <o:r id="V:Rule6" type="connector" idref="#_x0000_s1097"/>
        <o:r id="V:Rule7" type="connector" idref="#_x0000_s1096"/>
        <o:r id="V:Rule8" type="connector" idref="#_x0000_s1100"/>
        <o:r id="V:Rule9" type="connector" idref="#_x0000_s1098"/>
        <o:r id="V:Rule10" type="connector" idref="#_x0000_s1027"/>
        <o:r id="V:Rule11" type="connector" idref="#_x0000_s1102"/>
        <o:r id="V:Rule12" type="connector" idref="#_x0000_s1101"/>
        <o:r id="V:Rule13" type="connector" idref="#_x0000_s1032"/>
      </o:rules>
    </o:shapelayout>
  </w:shapeDefaults>
  <w:decimalSymbol w:val="."/>
  <w:listSeparator w:val=","/>
  <w14:docId w14:val="0D7CF209"/>
  <w15:docId w15:val="{59CC7F68-AE33-4F0E-A776-A644A54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622"/>
    <w:pPr>
      <w:ind w:left="720"/>
      <w:contextualSpacing/>
    </w:pPr>
  </w:style>
  <w:style w:type="paragraph" w:styleId="NoSpacing">
    <w:name w:val="No Spacing"/>
    <w:uiPriority w:val="1"/>
    <w:qFormat/>
    <w:rsid w:val="001046A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0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6A2"/>
  </w:style>
  <w:style w:type="paragraph" w:styleId="Footer">
    <w:name w:val="footer"/>
    <w:basedOn w:val="Normal"/>
    <w:link w:val="FooterChar"/>
    <w:uiPriority w:val="99"/>
    <w:unhideWhenUsed/>
    <w:rsid w:val="0010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A2"/>
  </w:style>
  <w:style w:type="paragraph" w:styleId="BalloonText">
    <w:name w:val="Balloon Text"/>
    <w:basedOn w:val="Normal"/>
    <w:link w:val="BalloonTextChar"/>
    <w:uiPriority w:val="99"/>
    <w:semiHidden/>
    <w:unhideWhenUsed/>
    <w:rsid w:val="0010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7DD4-9035-4683-AC6A-5B10362B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63</cp:revision>
  <cp:lastPrinted>2020-04-27T13:18:00Z</cp:lastPrinted>
  <dcterms:created xsi:type="dcterms:W3CDTF">2016-04-22T10:57:00Z</dcterms:created>
  <dcterms:modified xsi:type="dcterms:W3CDTF">2020-04-27T13:19:00Z</dcterms:modified>
</cp:coreProperties>
</file>